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3E" w:rsidRDefault="00CD5C3E" w:rsidP="00CD5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Text – Image – Sound – Space</w:t>
      </w:r>
    </w:p>
    <w:p w:rsidR="00CD5C3E" w:rsidRPr="002E6EAA" w:rsidRDefault="00CD5C3E" w:rsidP="00CD5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National Researcher Training School</w:t>
      </w:r>
    </w:p>
    <w:p w:rsidR="00CD5C3E" w:rsidRDefault="00CD5C3E" w:rsidP="00CD5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C3E" w:rsidRDefault="00CD5C3E" w:rsidP="00CD5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C3E" w:rsidRPr="000E7454" w:rsidRDefault="008D4621" w:rsidP="00CD5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454">
        <w:rPr>
          <w:rFonts w:ascii="Times New Roman" w:hAnsi="Times New Roman" w:cs="Times New Roman"/>
          <w:b/>
          <w:sz w:val="24"/>
          <w:szCs w:val="24"/>
          <w:lang w:val="en-US"/>
        </w:rPr>
        <w:t>Ae</w:t>
      </w:r>
      <w:r w:rsidR="0058772A" w:rsidRPr="000E7454">
        <w:rPr>
          <w:rFonts w:ascii="Times New Roman" w:hAnsi="Times New Roman" w:cs="Times New Roman"/>
          <w:b/>
          <w:sz w:val="24"/>
          <w:szCs w:val="24"/>
          <w:lang w:val="en-US"/>
        </w:rPr>
        <w:t>sthetic Technologies</w:t>
      </w:r>
    </w:p>
    <w:p w:rsidR="00CD5C3E" w:rsidRPr="000E7454" w:rsidRDefault="00CD5C3E" w:rsidP="00CD5C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D5C3E" w:rsidRPr="000E7454" w:rsidRDefault="00CD5C3E" w:rsidP="00CD5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7454">
        <w:rPr>
          <w:rFonts w:ascii="Times New Roman" w:hAnsi="Times New Roman" w:cs="Times New Roman"/>
          <w:sz w:val="24"/>
          <w:szCs w:val="24"/>
          <w:lang w:val="en-US"/>
        </w:rPr>
        <w:t>PhD course</w:t>
      </w:r>
    </w:p>
    <w:p w:rsidR="00CD5C3E" w:rsidRPr="00231647" w:rsidRDefault="00231647" w:rsidP="00CD5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1647">
        <w:rPr>
          <w:rFonts w:ascii="Times New Roman" w:hAnsi="Times New Roman" w:cs="Times New Roman"/>
          <w:sz w:val="24"/>
          <w:szCs w:val="24"/>
          <w:lang w:val="en-US"/>
        </w:rPr>
        <w:t>Sjømannskirken i New York</w:t>
      </w:r>
      <w:r w:rsidR="00CD5C3E" w:rsidRPr="002316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1647">
        <w:rPr>
          <w:rFonts w:ascii="Times New Roman" w:hAnsi="Times New Roman" w:cs="Times New Roman"/>
          <w:sz w:val="24"/>
          <w:szCs w:val="24"/>
          <w:lang w:val="en-US"/>
        </w:rPr>
        <w:t>52st East</w:t>
      </w:r>
    </w:p>
    <w:p w:rsidR="00CD5C3E" w:rsidRPr="000D326C" w:rsidRDefault="002634D6" w:rsidP="00CD5C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231647">
        <w:rPr>
          <w:rFonts w:ascii="Times New Roman" w:hAnsi="Times New Roman" w:cs="Times New Roman"/>
          <w:sz w:val="24"/>
          <w:szCs w:val="24"/>
          <w:lang w:val="en-US"/>
        </w:rPr>
        <w:t>y 20</w:t>
      </w:r>
      <w:r w:rsidRPr="002634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31647">
        <w:rPr>
          <w:rFonts w:ascii="Times New Roman" w:hAnsi="Times New Roman" w:cs="Times New Roman"/>
          <w:sz w:val="24"/>
          <w:szCs w:val="24"/>
          <w:lang w:val="en-US"/>
        </w:rPr>
        <w:t xml:space="preserve"> –22</w:t>
      </w:r>
      <w:r w:rsidRPr="002634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, 2015</w:t>
      </w:r>
    </w:p>
    <w:p w:rsid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33FD" w:rsidRPr="000D326C" w:rsidRDefault="000F33FD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723A" w:rsidRPr="0002723A" w:rsidRDefault="0002723A" w:rsidP="00023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33FD" w:rsidRDefault="000F33FD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Pr="0002723A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723A" w:rsidRP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NAME</w:t>
      </w:r>
    </w:p>
    <w:p w:rsidR="0002723A" w:rsidRP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INSTITUTION</w:t>
      </w:r>
    </w:p>
    <w:p w:rsid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lastRenderedPageBreak/>
        <w:t>ADDRESS</w:t>
      </w:r>
    </w:p>
    <w:p w:rsidR="00BE2A8C" w:rsidRPr="0002723A" w:rsidRDefault="00BE2A8C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PRIVATE ADDRESS</w:t>
      </w:r>
    </w:p>
    <w:p w:rsidR="0002723A" w:rsidRP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:rsidR="0002723A" w:rsidRP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MOBIL</w:t>
      </w:r>
      <w:r w:rsidR="00023A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 PHONE</w:t>
      </w:r>
    </w:p>
    <w:p w:rsid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TITLE OF PHD PROJECT</w:t>
      </w:r>
    </w:p>
    <w:p w:rsidR="00CD5C3E" w:rsidRPr="0002723A" w:rsidRDefault="00CD5C3E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SUPERVISER</w:t>
      </w: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RELEVANT IS THIS COURSE FOR YOUR PROJECT</w:t>
      </w:r>
      <w:r w:rsidR="00CD5C3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723A" w:rsidRP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(YES OR NO)</w:t>
      </w:r>
    </w:p>
    <w:p w:rsid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>TITLE OF PAPER</w:t>
      </w: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TBLR COURSES YOU HAVE ATTENDED</w:t>
      </w: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Pr="00023A24" w:rsidRDefault="00023A24" w:rsidP="00023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 OF YOUR PHD EDUCATION</w:t>
      </w:r>
    </w:p>
    <w:p w:rsidR="00776777" w:rsidRDefault="00776777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(ECTS POINTS ACHIEVED)</w:t>
      </w: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080" w:rsidRDefault="00482080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3A24" w:rsidRPr="0002723A" w:rsidRDefault="00023A24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723A" w:rsidRP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723A" w:rsidRP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Deadline for application: </w:t>
      </w:r>
      <w:r w:rsidR="000F33FD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0E745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95155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="005D78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2723A" w:rsidRP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Deadline for paper: </w:t>
      </w:r>
      <w:r w:rsidR="000F33FD">
        <w:rPr>
          <w:rFonts w:ascii="Times New Roman" w:hAnsi="Times New Roman" w:cs="Times New Roman"/>
          <w:sz w:val="24"/>
          <w:szCs w:val="24"/>
          <w:lang w:val="en-US"/>
        </w:rPr>
        <w:t>April 20</w:t>
      </w:r>
      <w:r w:rsidR="00995155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="005D78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2723A" w:rsidRPr="0002723A" w:rsidRDefault="0002723A" w:rsidP="0002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723A" w:rsidRPr="00B3099F" w:rsidRDefault="0002723A" w:rsidP="00023A24">
      <w:pPr>
        <w:spacing w:after="0" w:line="240" w:lineRule="auto"/>
        <w:rPr>
          <w:lang w:val="en-US"/>
        </w:rPr>
      </w:pP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To be submitted to: </w:t>
      </w:r>
      <w:r w:rsidR="0058772A">
        <w:rPr>
          <w:rFonts w:ascii="Times New Roman" w:hAnsi="Times New Roman" w:cs="Times New Roman"/>
          <w:sz w:val="24"/>
          <w:szCs w:val="24"/>
          <w:lang w:val="en-US"/>
        </w:rPr>
        <w:t>Knut Ove Eliassen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End w:id="0"/>
      <w:r w:rsidR="0058772A">
        <w:rPr>
          <w:rFonts w:ascii="Times New Roman" w:hAnsi="Times New Roman" w:cs="Times New Roman"/>
          <w:sz w:val="24"/>
          <w:szCs w:val="24"/>
          <w:lang w:val="en-US"/>
        </w:rPr>
        <w:t>HF, NTNU: knut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77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877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772A">
        <w:rPr>
          <w:rFonts w:ascii="Times New Roman" w:hAnsi="Times New Roman" w:cs="Times New Roman"/>
          <w:sz w:val="24"/>
          <w:szCs w:val="24"/>
          <w:lang w:val="en-US"/>
        </w:rPr>
        <w:t>ssen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58772A">
        <w:rPr>
          <w:rFonts w:ascii="Times New Roman" w:hAnsi="Times New Roman" w:cs="Times New Roman"/>
          <w:sz w:val="24"/>
          <w:szCs w:val="24"/>
          <w:lang w:val="en-US"/>
        </w:rPr>
        <w:t>ntnu</w:t>
      </w:r>
      <w:r w:rsidRPr="0002723A">
        <w:rPr>
          <w:rFonts w:ascii="Times New Roman" w:hAnsi="Times New Roman" w:cs="Times New Roman"/>
          <w:sz w:val="24"/>
          <w:szCs w:val="24"/>
          <w:lang w:val="en-US"/>
        </w:rPr>
        <w:t>.no</w:t>
      </w:r>
    </w:p>
    <w:sectPr w:rsidR="0002723A" w:rsidRPr="00B3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A"/>
    <w:rsid w:val="00023A24"/>
    <w:rsid w:val="0002723A"/>
    <w:rsid w:val="000D326C"/>
    <w:rsid w:val="000E7454"/>
    <w:rsid w:val="000F33FD"/>
    <w:rsid w:val="001466A9"/>
    <w:rsid w:val="001A1986"/>
    <w:rsid w:val="00231647"/>
    <w:rsid w:val="002634D6"/>
    <w:rsid w:val="00482080"/>
    <w:rsid w:val="0058772A"/>
    <w:rsid w:val="005A4043"/>
    <w:rsid w:val="005D781E"/>
    <w:rsid w:val="00776777"/>
    <w:rsid w:val="008D4621"/>
    <w:rsid w:val="00995155"/>
    <w:rsid w:val="00B3099F"/>
    <w:rsid w:val="00BE2A8C"/>
    <w:rsid w:val="00CD5C3E"/>
    <w:rsid w:val="00F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5646-3BA4-4713-9FAE-3D815E22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Agder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Installasjonsbruker til NT/XP</dc:creator>
  <cp:lastModifiedBy>Åshild Berg-Tesdal</cp:lastModifiedBy>
  <cp:revision>2</cp:revision>
  <dcterms:created xsi:type="dcterms:W3CDTF">2015-05-08T09:07:00Z</dcterms:created>
  <dcterms:modified xsi:type="dcterms:W3CDTF">2015-05-08T09:07:00Z</dcterms:modified>
</cp:coreProperties>
</file>