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BBD3E9"/>
          <w:left w:val="single" w:sz="4" w:space="0" w:color="BBD3E9"/>
          <w:bottom w:val="single" w:sz="4" w:space="0" w:color="BBD3E9"/>
          <w:right w:val="single" w:sz="4" w:space="0" w:color="BBD3E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6"/>
      </w:tblGrid>
      <w:tr w:rsidR="00514E00" w:rsidRPr="00C162B2" w14:paraId="0C1550DA" w14:textId="77777777">
        <w:tc>
          <w:tcPr>
            <w:tcW w:w="0" w:type="auto"/>
            <w:shd w:val="clear" w:color="auto" w:fill="EAF1F8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EF2D17C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595959"/>
                <w:sz w:val="19"/>
                <w:szCs w:val="19"/>
                <w:lang w:val="en-GB"/>
              </w:rPr>
              <w:t>Do not change the format or layout when using this template. Delete all instructional text in italics before submitting your application.</w:t>
            </w:r>
          </w:p>
          <w:p w14:paraId="145B4290" w14:textId="77777777" w:rsidR="00514E00" w:rsidRPr="00761F22" w:rsidRDefault="00000000">
            <w:pPr>
              <w:spacing w:before="60"/>
              <w:rPr>
                <w:lang w:val="en-GB"/>
              </w:rPr>
            </w:pPr>
            <w:r>
              <w:rPr>
                <w:i/>
                <w:iCs/>
                <w:color w:val="595959"/>
                <w:sz w:val="19"/>
                <w:szCs w:val="19"/>
                <w:lang w:val="en-GB"/>
              </w:rPr>
              <w:t>The cover page must be limited to one page, and the total length to eight pages + 3 attachments (using Times New Roman, size 11).</w:t>
            </w:r>
          </w:p>
        </w:tc>
      </w:tr>
    </w:tbl>
    <w:p w14:paraId="28CB7A10" w14:textId="77777777" w:rsidR="00514E00" w:rsidRPr="00761F22" w:rsidRDefault="00000000">
      <w:pPr>
        <w:spacing w:before="320" w:after="40"/>
        <w:jc w:val="center"/>
        <w:rPr>
          <w:lang w:val="en-GB"/>
        </w:rPr>
      </w:pPr>
      <w:r>
        <w:rPr>
          <w:b/>
          <w:bCs/>
          <w:color w:val="00509E"/>
          <w:sz w:val="20"/>
          <w:szCs w:val="20"/>
          <w:lang w:val="en-GB"/>
        </w:rPr>
        <w:t>NTNU SOCIAL INNOVATION</w:t>
      </w:r>
    </w:p>
    <w:p w14:paraId="21167A80" w14:textId="77777777" w:rsidR="00514E00" w:rsidRPr="00761F22" w:rsidRDefault="00000000">
      <w:pPr>
        <w:pBdr>
          <w:bottom w:val="single" w:sz="10" w:space="8" w:color="00509E"/>
        </w:pBdr>
        <w:spacing w:after="60"/>
        <w:jc w:val="center"/>
        <w:rPr>
          <w:lang w:val="en-GB"/>
        </w:rPr>
      </w:pPr>
      <w:r>
        <w:rPr>
          <w:b/>
          <w:bCs/>
          <w:color w:val="00509E"/>
          <w:sz w:val="40"/>
          <w:szCs w:val="40"/>
          <w:lang w:val="en-GB"/>
        </w:rPr>
        <w:t>Application for Project Funding</w:t>
      </w:r>
    </w:p>
    <w:p w14:paraId="76664D4C" w14:textId="77777777" w:rsidR="00514E00" w:rsidRPr="00761F22" w:rsidRDefault="00000000">
      <w:pPr>
        <w:spacing w:after="120"/>
        <w:jc w:val="center"/>
        <w:rPr>
          <w:lang w:val="en-GB"/>
        </w:rPr>
      </w:pPr>
      <w:r>
        <w:rPr>
          <w:i/>
          <w:iCs/>
          <w:color w:val="595959"/>
          <w:lang w:val="en-GB"/>
        </w:rPr>
        <w:t>Project Proposal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4688"/>
      </w:tblGrid>
      <w:tr w:rsidR="00514E00" w:rsidRPr="00C162B2" w14:paraId="68977404" w14:textId="77777777">
        <w:tc>
          <w:tcPr>
            <w:tcW w:w="9360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DB063C8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Project title</w:t>
            </w:r>
          </w:p>
          <w:p w14:paraId="02F0BD36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title here</w:t>
            </w:r>
          </w:p>
        </w:tc>
      </w:tr>
      <w:tr w:rsidR="00514E00" w:rsidRPr="00C162B2" w14:paraId="1741FA92" w14:textId="77777777"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54AAE86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Project manager</w:t>
            </w:r>
          </w:p>
          <w:p w14:paraId="6D1618D4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name here</w:t>
            </w:r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3C3682B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Affiliation (department and faculty)</w:t>
            </w:r>
          </w:p>
          <w:p w14:paraId="7A7FE35A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affiliation here</w:t>
            </w:r>
          </w:p>
        </w:tc>
      </w:tr>
      <w:tr w:rsidR="00514E00" w:rsidRPr="00C162B2" w14:paraId="7E13274C" w14:textId="77777777"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93664B7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Other team members (NTNU)</w:t>
            </w:r>
          </w:p>
          <w:p w14:paraId="16C2AABB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name here</w:t>
            </w:r>
          </w:p>
          <w:p w14:paraId="451C9123" w14:textId="77777777" w:rsidR="00514E00" w:rsidRPr="00761F22" w:rsidRDefault="00514E00">
            <w:pPr>
              <w:rPr>
                <w:lang w:val="en-GB"/>
              </w:rPr>
            </w:pPr>
          </w:p>
          <w:p w14:paraId="73F8D74F" w14:textId="77777777" w:rsidR="00514E00" w:rsidRPr="00761F22" w:rsidRDefault="00514E00">
            <w:pPr>
              <w:rPr>
                <w:lang w:val="en-GB"/>
              </w:rPr>
            </w:pPr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C68EB9C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Affiliation (department and faculty)</w:t>
            </w:r>
          </w:p>
          <w:p w14:paraId="50238787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affiliation here</w:t>
            </w:r>
          </w:p>
        </w:tc>
      </w:tr>
      <w:tr w:rsidR="00514E00" w:rsidRPr="00C162B2" w14:paraId="4DA9EBFA" w14:textId="77777777"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FD785F8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Partners / collaborators (external)</w:t>
            </w:r>
          </w:p>
          <w:p w14:paraId="4A3B6292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name here</w:t>
            </w:r>
          </w:p>
          <w:p w14:paraId="63414EF5" w14:textId="77777777" w:rsidR="00514E00" w:rsidRPr="00761F22" w:rsidRDefault="00514E00">
            <w:pPr>
              <w:rPr>
                <w:lang w:val="en-GB"/>
              </w:rPr>
            </w:pPr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B7EF7A0" w14:textId="77777777" w:rsidR="00514E00" w:rsidRPr="00761F22" w:rsidRDefault="00000000">
            <w:pPr>
              <w:spacing w:after="6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Affiliation – partners / collaborators</w:t>
            </w:r>
          </w:p>
          <w:p w14:paraId="30EEA12C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9C9C9C"/>
                <w:lang w:val="en-GB"/>
              </w:rPr>
              <w:t>Enter affiliation here</w:t>
            </w:r>
          </w:p>
        </w:tc>
      </w:tr>
    </w:tbl>
    <w:p w14:paraId="0ACEAB3E" w14:textId="77777777" w:rsidR="00514E00" w:rsidRPr="00761F22" w:rsidRDefault="00514E00">
      <w:pPr>
        <w:spacing w:before="160" w:after="160"/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6"/>
      </w:tblGrid>
      <w:tr w:rsidR="00514E00" w:rsidRPr="00C162B2" w14:paraId="39C036A3" w14:textId="77777777"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58C1FB3" w14:textId="77777777" w:rsidR="00514E00" w:rsidRPr="00761F22" w:rsidRDefault="00000000">
            <w:pPr>
              <w:spacing w:after="80"/>
              <w:rPr>
                <w:lang w:val="en-GB"/>
              </w:rPr>
            </w:pPr>
            <w:r>
              <w:rPr>
                <w:b/>
                <w:bCs/>
                <w:color w:val="003D78"/>
                <w:lang w:val="en-GB"/>
              </w:rPr>
              <w:t>Requirements for the application to be considered:</w:t>
            </w:r>
          </w:p>
          <w:p w14:paraId="5BA8D604" w14:textId="77777777" w:rsidR="00514E00" w:rsidRPr="00761F22" w:rsidRDefault="00000000">
            <w:pPr>
              <w:spacing w:after="80"/>
              <w:rPr>
                <w:lang w:val="en-GB"/>
              </w:rPr>
            </w:pPr>
            <w:sdt>
              <w:sdtPr>
                <w:id w:val="135739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lang w:val="en-GB"/>
              </w:rPr>
              <w:t xml:space="preserve">  The project manager is employed at NTNU in a minimum 50% position.</w:t>
            </w:r>
          </w:p>
          <w:p w14:paraId="772735EF" w14:textId="77777777" w:rsidR="00514E00" w:rsidRDefault="00000000">
            <w:pPr>
              <w:spacing w:after="80"/>
              <w:rPr>
                <w:lang w:val="en-GB"/>
              </w:rPr>
            </w:pPr>
            <w:sdt>
              <w:sdtPr>
                <w:id w:val="-198623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lang w:val="en-GB"/>
              </w:rPr>
              <w:t xml:space="preserve">  The application must be approved by the head of department/immediate manager.</w:t>
            </w:r>
          </w:p>
          <w:p w14:paraId="7B063243" w14:textId="54607DF2" w:rsidR="001265DC" w:rsidRPr="00761F22" w:rsidRDefault="001265DC">
            <w:pPr>
              <w:spacing w:after="80"/>
              <w:rPr>
                <w:lang w:val="en-GB"/>
              </w:rPr>
            </w:pPr>
            <w:sdt>
              <w:sdtPr>
                <w:id w:val="210530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lang w:val="en-GB"/>
              </w:rPr>
              <w:t xml:space="preserve">  </w:t>
            </w:r>
            <w:r>
              <w:rPr>
                <w:lang w:val="en-GB"/>
              </w:rPr>
              <w:t xml:space="preserve">Clear description of which societal challenge(s)/societal needs the project addresses. </w:t>
            </w:r>
          </w:p>
          <w:p w14:paraId="364D13E7" w14:textId="77777777" w:rsidR="00514E00" w:rsidRPr="00761F22" w:rsidRDefault="00000000">
            <w:pPr>
              <w:spacing w:after="80"/>
              <w:rPr>
                <w:lang w:val="en-GB"/>
              </w:rPr>
            </w:pPr>
            <w:sdt>
              <w:sdtPr>
                <w:id w:val="128345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lang w:val="en-GB"/>
              </w:rPr>
              <w:t xml:space="preserve">  Confirmation/documentation of interest in the project from a societal actor central to solving the societal challenge.</w:t>
            </w:r>
          </w:p>
          <w:p w14:paraId="460144FB" w14:textId="5FA8674A" w:rsidR="00514E00" w:rsidRPr="00761F22" w:rsidRDefault="00000000">
            <w:pPr>
              <w:spacing w:before="60"/>
              <w:rPr>
                <w:lang w:val="en-GB"/>
              </w:rPr>
            </w:pPr>
            <w:r>
              <w:rPr>
                <w:i/>
                <w:iCs/>
                <w:color w:val="595959"/>
                <w:sz w:val="19"/>
                <w:szCs w:val="19"/>
                <w:lang w:val="en-GB"/>
              </w:rPr>
              <w:t xml:space="preserve">(Tick all </w:t>
            </w:r>
            <w:r w:rsidR="001265DC">
              <w:rPr>
                <w:i/>
                <w:iCs/>
                <w:color w:val="595959"/>
                <w:sz w:val="19"/>
                <w:szCs w:val="19"/>
                <w:lang w:val="en-GB"/>
              </w:rPr>
              <w:t>four</w:t>
            </w:r>
            <w:r>
              <w:rPr>
                <w:i/>
                <w:iCs/>
                <w:color w:val="595959"/>
                <w:sz w:val="19"/>
                <w:szCs w:val="19"/>
                <w:lang w:val="en-GB"/>
              </w:rPr>
              <w:t xml:space="preserve"> boxes)</w:t>
            </w:r>
          </w:p>
        </w:tc>
      </w:tr>
    </w:tbl>
    <w:p w14:paraId="1DFCE2CF" w14:textId="77777777" w:rsidR="00514E00" w:rsidRPr="00761F22" w:rsidRDefault="00514E00">
      <w:pPr>
        <w:spacing w:before="160" w:after="160"/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6"/>
      </w:tblGrid>
      <w:tr w:rsidR="00514E00" w14:paraId="538805DC" w14:textId="77777777">
        <w:tc>
          <w:tcPr>
            <w:tcW w:w="0" w:type="auto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995DFA4" w14:textId="77777777" w:rsidR="00514E00" w:rsidRDefault="00000000">
            <w:pPr>
              <w:spacing w:after="60"/>
            </w:pPr>
            <w:r>
              <w:rPr>
                <w:b/>
                <w:bCs/>
                <w:color w:val="003D78"/>
              </w:rPr>
              <w:t>Project summary</w:t>
            </w:r>
          </w:p>
          <w:p w14:paraId="55B15225" w14:textId="77777777" w:rsidR="00514E00" w:rsidRDefault="00000000">
            <w:r>
              <w:rPr>
                <w:i/>
                <w:iCs/>
                <w:color w:val="9C9C9C"/>
              </w:rPr>
              <w:t>Enter here, 10–15 lines</w:t>
            </w:r>
          </w:p>
          <w:p w14:paraId="0EA93ECB" w14:textId="77777777" w:rsidR="00514E00" w:rsidRDefault="00514E00"/>
          <w:p w14:paraId="0DDAB410" w14:textId="77777777" w:rsidR="00514E00" w:rsidRDefault="00514E00"/>
          <w:p w14:paraId="1A3A73C6" w14:textId="77777777" w:rsidR="00514E00" w:rsidRDefault="00514E00"/>
          <w:p w14:paraId="06A4CAFF" w14:textId="77777777" w:rsidR="00761F22" w:rsidRDefault="00761F22"/>
          <w:p w14:paraId="4F7841FA" w14:textId="77777777" w:rsidR="00514E00" w:rsidRDefault="00514E00"/>
        </w:tc>
      </w:tr>
    </w:tbl>
    <w:p w14:paraId="2455B44C" w14:textId="77777777" w:rsidR="00514E00" w:rsidRPr="00761F22" w:rsidRDefault="00000000">
      <w:pPr>
        <w:spacing w:before="16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 xml:space="preserve"> (The information and tables above must fit on this cover page).</w:t>
      </w:r>
    </w:p>
    <w:p w14:paraId="06F28641" w14:textId="77777777" w:rsidR="00514E00" w:rsidRPr="00761F22" w:rsidRDefault="00000000">
      <w:pPr>
        <w:rPr>
          <w:lang w:val="en-GB"/>
        </w:rPr>
      </w:pPr>
      <w:r>
        <w:rPr>
          <w:lang w:val="en-GB"/>
        </w:rPr>
        <w:br w:type="page"/>
      </w:r>
    </w:p>
    <w:p w14:paraId="21151966" w14:textId="77777777" w:rsidR="00514E00" w:rsidRPr="00761F22" w:rsidRDefault="00000000">
      <w:pPr>
        <w:spacing w:after="18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lastRenderedPageBreak/>
        <w:t>(The description of points 1–3 below must not exceed 4 pages (including references), font Times New Roman, size 11).</w:t>
      </w:r>
    </w:p>
    <w:p w14:paraId="417C10DB" w14:textId="77777777" w:rsidR="00514E00" w:rsidRDefault="00000000">
      <w:pPr>
        <w:pBdr>
          <w:bottom w:val="single" w:sz="6" w:space="4" w:color="00509E"/>
        </w:pBdr>
        <w:spacing w:before="260" w:after="90"/>
      </w:pPr>
      <w:r>
        <w:rPr>
          <w:b/>
          <w:bCs/>
          <w:color w:val="00509E"/>
          <w:sz w:val="27"/>
          <w:szCs w:val="27"/>
        </w:rPr>
        <w:t>A.  Project description</w:t>
      </w:r>
    </w:p>
    <w:p w14:paraId="4F9F813E" w14:textId="77777777" w:rsidR="00514E00" w:rsidRDefault="00000000">
      <w:pPr>
        <w:spacing w:before="170" w:after="80"/>
      </w:pPr>
      <w:r>
        <w:rPr>
          <w:b/>
          <w:bCs/>
          <w:color w:val="003D78"/>
          <w:sz w:val="23"/>
          <w:szCs w:val="23"/>
        </w:rPr>
        <w:t>1.  The societal challenge</w:t>
      </w:r>
    </w:p>
    <w:p w14:paraId="352DFFA4" w14:textId="77777777" w:rsidR="00514E00" w:rsidRPr="00083E29" w:rsidRDefault="00000000" w:rsidP="00083E29">
      <w:pPr>
        <w:pStyle w:val="ListParagraph"/>
        <w:numPr>
          <w:ilvl w:val="0"/>
          <w:numId w:val="8"/>
        </w:numPr>
        <w:spacing w:after="12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Describe which societal challenge/need the project addresses.</w:t>
      </w:r>
    </w:p>
    <w:p w14:paraId="40B5016F" w14:textId="77777777" w:rsidR="00514E00" w:rsidRPr="00761F22" w:rsidRDefault="00000000">
      <w:pPr>
        <w:spacing w:after="120"/>
        <w:rPr>
          <w:lang w:val="en-GB"/>
        </w:rPr>
      </w:pPr>
      <w:r>
        <w:rPr>
          <w:i/>
          <w:iCs/>
          <w:color w:val="9C9C9C"/>
          <w:lang w:val="en-GB"/>
        </w:rPr>
        <w:t>Write your answer here.</w:t>
      </w:r>
    </w:p>
    <w:p w14:paraId="7B04C468" w14:textId="77777777" w:rsidR="00514E00" w:rsidRPr="00761F22" w:rsidRDefault="00000000">
      <w:pPr>
        <w:spacing w:before="170" w:after="80"/>
        <w:rPr>
          <w:lang w:val="en-GB"/>
        </w:rPr>
      </w:pPr>
      <w:r>
        <w:rPr>
          <w:b/>
          <w:bCs/>
          <w:color w:val="003D78"/>
          <w:sz w:val="23"/>
          <w:szCs w:val="23"/>
          <w:lang w:val="en-GB"/>
        </w:rPr>
        <w:t>2.  Solution / idea / approach</w:t>
      </w:r>
    </w:p>
    <w:p w14:paraId="00EFB5C2" w14:textId="36410F97" w:rsidR="00514E00" w:rsidRPr="00083E29" w:rsidRDefault="00000000" w:rsidP="00083E29">
      <w:pPr>
        <w:pStyle w:val="ListParagraph"/>
        <w:numPr>
          <w:ilvl w:val="0"/>
          <w:numId w:val="7"/>
        </w:numPr>
        <w:spacing w:after="12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How does the idea help solve the societal challenge/need, and how can the project contribute to societal value/impact?</w:t>
      </w:r>
    </w:p>
    <w:p w14:paraId="071C7D37" w14:textId="410B1C7F" w:rsidR="00514E00" w:rsidRPr="00083E29" w:rsidRDefault="00000000" w:rsidP="00083E29">
      <w:pPr>
        <w:pStyle w:val="ListParagraph"/>
        <w:numPr>
          <w:ilvl w:val="0"/>
          <w:numId w:val="7"/>
        </w:numPr>
        <w:spacing w:after="12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What research is the idea based on? What is new/unique compared to current solutions/the current situation?</w:t>
      </w:r>
    </w:p>
    <w:p w14:paraId="6AFC6120" w14:textId="77777777" w:rsidR="00514E00" w:rsidRPr="00083E29" w:rsidRDefault="00000000">
      <w:pPr>
        <w:spacing w:after="70"/>
        <w:rPr>
          <w:i/>
          <w:iCs/>
          <w:color w:val="7F7F7F" w:themeColor="text1" w:themeTint="80"/>
          <w:sz w:val="20"/>
          <w:szCs w:val="20"/>
        </w:rPr>
      </w:pPr>
      <w:r>
        <w:rPr>
          <w:b/>
          <w:bCs/>
          <w:i/>
          <w:iCs/>
          <w:color w:val="7F7F7F" w:themeColor="text1" w:themeTint="80"/>
          <w:sz w:val="20"/>
          <w:szCs w:val="20"/>
        </w:rPr>
        <w:t xml:space="preserve">Describe the innovation idea: </w:t>
      </w:r>
    </w:p>
    <w:p w14:paraId="71D5605D" w14:textId="77777777" w:rsidR="00C95B3C" w:rsidRPr="00083E29" w:rsidRDefault="00C95B3C" w:rsidP="00083E29">
      <w:pPr>
        <w:pStyle w:val="ListParagraph"/>
        <w:numPr>
          <w:ilvl w:val="0"/>
          <w:numId w:val="5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How developed is the innovation idea at present, and what is the project's goal for further developing it?</w:t>
      </w:r>
    </w:p>
    <w:p w14:paraId="6FB1BC7B" w14:textId="78C1A7DB" w:rsidR="00C95B3C" w:rsidRPr="00083E29" w:rsidRDefault="00C95B3C" w:rsidP="00083E29">
      <w:pPr>
        <w:pStyle w:val="ListParagraph"/>
        <w:numPr>
          <w:ilvl w:val="0"/>
          <w:numId w:val="5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 xml:space="preserve">Where in the innovation journey toward social innovation (from early stage to implementation) is the project – and what could be the way forward for the idea to generate impact in the longer term?  </w:t>
      </w:r>
    </w:p>
    <w:p w14:paraId="6F26EC2A" w14:textId="68515529" w:rsidR="00514E00" w:rsidRPr="00083E29" w:rsidRDefault="00C95B3C" w:rsidP="00083E29">
      <w:pPr>
        <w:pStyle w:val="ListParagraph"/>
        <w:numPr>
          <w:ilvl w:val="0"/>
          <w:numId w:val="5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 xml:space="preserve">What is needed to achieve social innovation (reflections on the conditions for implementation/application)?    </w:t>
      </w:r>
    </w:p>
    <w:p w14:paraId="52EBDD1B" w14:textId="77777777" w:rsidR="00514E00" w:rsidRDefault="00000000">
      <w:pPr>
        <w:spacing w:after="120"/>
      </w:pPr>
      <w:r>
        <w:rPr>
          <w:i/>
          <w:iCs/>
          <w:color w:val="9C9C9C"/>
        </w:rPr>
        <w:t>Write your answer here.</w:t>
      </w:r>
    </w:p>
    <w:p w14:paraId="3D8E46ED" w14:textId="7D574EF6" w:rsidR="00514E00" w:rsidRDefault="00000000">
      <w:pPr>
        <w:spacing w:before="170" w:after="80"/>
        <w:rPr>
          <w:b/>
          <w:bCs/>
          <w:color w:val="003D78"/>
          <w:sz w:val="23"/>
          <w:szCs w:val="23"/>
        </w:rPr>
      </w:pPr>
      <w:r>
        <w:rPr>
          <w:b/>
          <w:bCs/>
          <w:color w:val="003D78"/>
          <w:sz w:val="23"/>
          <w:szCs w:val="23"/>
        </w:rPr>
        <w:t xml:space="preserve">3.  </w:t>
      </w:r>
      <w:r w:rsidR="002E5A29">
        <w:rPr>
          <w:b/>
          <w:bCs/>
          <w:color w:val="003D78"/>
          <w:sz w:val="23"/>
          <w:szCs w:val="23"/>
        </w:rPr>
        <w:t>Project development</w:t>
      </w:r>
    </w:p>
    <w:p w14:paraId="62725727" w14:textId="5D2C66DA" w:rsidR="00083E29" w:rsidRPr="00083E29" w:rsidRDefault="00083E29" w:rsidP="00083E29">
      <w:pPr>
        <w:pStyle w:val="ListParagraph"/>
        <w:numPr>
          <w:ilvl w:val="0"/>
          <w:numId w:val="6"/>
        </w:numPr>
        <w:spacing w:after="120"/>
        <w:rPr>
          <w:i/>
          <w:iCs/>
          <w:color w:val="595959"/>
          <w:sz w:val="20"/>
          <w:szCs w:val="20"/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 xml:space="preserve">Describe how the project will be carried out to develop the proposed idea/solution. </w:t>
      </w:r>
    </w:p>
    <w:p w14:paraId="707A622B" w14:textId="29AB7ABA" w:rsidR="00083E29" w:rsidRPr="00083E29" w:rsidRDefault="00083E29" w:rsidP="00083E29">
      <w:pPr>
        <w:pStyle w:val="ListParagraph"/>
        <w:numPr>
          <w:ilvl w:val="0"/>
          <w:numId w:val="6"/>
        </w:numPr>
        <w:spacing w:after="12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Describe how the team is composed and their expertise, as well as which external partners/collaborators are involved.</w:t>
      </w:r>
    </w:p>
    <w:p w14:paraId="317DC1C7" w14:textId="248E9C2F" w:rsidR="00514E00" w:rsidRPr="00761F22" w:rsidRDefault="00000000">
      <w:pPr>
        <w:spacing w:after="120"/>
        <w:rPr>
          <w:lang w:val="en-GB"/>
        </w:rPr>
      </w:pPr>
      <w:r>
        <w:rPr>
          <w:i/>
          <w:iCs/>
          <w:color w:val="9C9C9C"/>
          <w:lang w:val="en-GB"/>
        </w:rPr>
        <w:t>Write your answer here.</w:t>
      </w:r>
    </w:p>
    <w:p w14:paraId="407FBA5F" w14:textId="77777777" w:rsidR="00514E00" w:rsidRPr="00761F22" w:rsidRDefault="00000000">
      <w:pPr>
        <w:pBdr>
          <w:bottom w:val="single" w:sz="6" w:space="4" w:color="00509E"/>
        </w:pBdr>
        <w:spacing w:before="260" w:after="90"/>
        <w:rPr>
          <w:lang w:val="en-GB"/>
        </w:rPr>
      </w:pPr>
      <w:r>
        <w:rPr>
          <w:b/>
          <w:bCs/>
          <w:color w:val="00509E"/>
          <w:sz w:val="27"/>
          <w:szCs w:val="27"/>
          <w:lang w:val="en-GB"/>
        </w:rPr>
        <w:t>B.  Motivation Letter from the Project Manager</w:t>
      </w:r>
      <w:r>
        <w:rPr>
          <w:i/>
          <w:iCs/>
          <w:color w:val="595959"/>
          <w:sz w:val="20"/>
          <w:szCs w:val="20"/>
          <w:lang w:val="en-GB"/>
        </w:rPr>
        <w:t xml:space="preserve">  (max 2 pages)</w:t>
      </w:r>
    </w:p>
    <w:p w14:paraId="323AC9D6" w14:textId="77777777" w:rsidR="00083E29" w:rsidRPr="00083E29" w:rsidRDefault="00083E29" w:rsidP="00083E29">
      <w:pPr>
        <w:pStyle w:val="ListParagraph"/>
        <w:numPr>
          <w:ilvl w:val="0"/>
          <w:numId w:val="9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What is your vision/ambition for the innovation project?</w:t>
      </w:r>
    </w:p>
    <w:p w14:paraId="223CE99C" w14:textId="77777777" w:rsidR="00083E29" w:rsidRPr="00C162B2" w:rsidRDefault="00083E29" w:rsidP="00083E29">
      <w:pPr>
        <w:pStyle w:val="ListParagraph"/>
        <w:numPr>
          <w:ilvl w:val="0"/>
          <w:numId w:val="9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Why is it especially important that this project is realised?</w:t>
      </w:r>
    </w:p>
    <w:p w14:paraId="225FD576" w14:textId="08D6802E" w:rsidR="00C162B2" w:rsidRPr="00083E29" w:rsidRDefault="00C162B2" w:rsidP="00083E29">
      <w:pPr>
        <w:pStyle w:val="ListParagraph"/>
        <w:numPr>
          <w:ilvl w:val="0"/>
          <w:numId w:val="9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>How will project funding be important for the development of the project?</w:t>
      </w:r>
    </w:p>
    <w:p w14:paraId="21603E4B" w14:textId="77777777" w:rsidR="00083E29" w:rsidRPr="00083E29" w:rsidRDefault="00083E29" w:rsidP="00083E29">
      <w:pPr>
        <w:pStyle w:val="ListParagraph"/>
        <w:numPr>
          <w:ilvl w:val="0"/>
          <w:numId w:val="9"/>
        </w:numPr>
        <w:spacing w:after="70"/>
        <w:rPr>
          <w:lang w:val="en-GB"/>
        </w:rPr>
      </w:pPr>
      <w:r>
        <w:rPr>
          <w:i/>
          <w:iCs/>
          <w:color w:val="595959"/>
          <w:sz w:val="20"/>
          <w:szCs w:val="20"/>
          <w:lang w:val="en-GB"/>
        </w:rPr>
        <w:t xml:space="preserve">Why do you want to be part of NTNU Social Innovation (reflections on the value of the network)? </w:t>
      </w:r>
    </w:p>
    <w:p w14:paraId="7E0E75C3" w14:textId="44A5A2B8" w:rsidR="00514E00" w:rsidRPr="00083E29" w:rsidRDefault="00000000" w:rsidP="00083E29">
      <w:pPr>
        <w:spacing w:after="70"/>
        <w:rPr>
          <w:lang w:val="en-GB"/>
        </w:rPr>
      </w:pPr>
      <w:r>
        <w:rPr>
          <w:i/>
          <w:iCs/>
          <w:color w:val="9C9C9C"/>
          <w:lang w:val="en-GB"/>
        </w:rPr>
        <w:t>Write your answer here.</w:t>
      </w:r>
    </w:p>
    <w:p w14:paraId="0BC8A4EA" w14:textId="77777777" w:rsidR="00514E00" w:rsidRPr="00761F22" w:rsidRDefault="00000000">
      <w:pPr>
        <w:pBdr>
          <w:bottom w:val="single" w:sz="6" w:space="4" w:color="00509E"/>
        </w:pBdr>
        <w:spacing w:before="260" w:after="90"/>
        <w:rPr>
          <w:lang w:val="en-GB"/>
        </w:rPr>
      </w:pPr>
      <w:r>
        <w:rPr>
          <w:b/>
          <w:bCs/>
          <w:color w:val="00509E"/>
          <w:sz w:val="27"/>
          <w:szCs w:val="27"/>
          <w:lang w:val="en-GB"/>
        </w:rPr>
        <w:t>C.  Estimated Budget and Project Timeline with Milestones</w:t>
      </w:r>
      <w:r>
        <w:rPr>
          <w:i/>
          <w:iCs/>
          <w:color w:val="595959"/>
          <w:sz w:val="20"/>
          <w:szCs w:val="20"/>
          <w:lang w:val="en-GB"/>
        </w:rPr>
        <w:t xml:space="preserve">  (max 1 page)</w:t>
      </w:r>
    </w:p>
    <w:p w14:paraId="2B6B6E37" w14:textId="77777777" w:rsidR="00514E00" w:rsidRDefault="00000000">
      <w:pPr>
        <w:spacing w:after="120"/>
      </w:pPr>
      <w:r>
        <w:rPr>
          <w:i/>
          <w:iCs/>
          <w:color w:val="9C9C9C"/>
        </w:rPr>
        <w:t>Write your answer here.</w:t>
      </w:r>
    </w:p>
    <w:p w14:paraId="536FF937" w14:textId="77777777" w:rsidR="00514E00" w:rsidRDefault="00000000">
      <w:pPr>
        <w:pBdr>
          <w:bottom w:val="single" w:sz="6" w:space="4" w:color="00509E"/>
        </w:pBdr>
        <w:spacing w:before="260" w:after="90"/>
      </w:pPr>
      <w:r>
        <w:rPr>
          <w:b/>
          <w:bCs/>
          <w:color w:val="00509E"/>
          <w:sz w:val="27"/>
          <w:szCs w:val="27"/>
        </w:rPr>
        <w:t>D.  Attachments</w:t>
      </w:r>
    </w:p>
    <w:p w14:paraId="09B88687" w14:textId="77777777" w:rsidR="00514E00" w:rsidRPr="00761F22" w:rsidRDefault="00000000">
      <w:pPr>
        <w:pStyle w:val="ListParagraph"/>
        <w:numPr>
          <w:ilvl w:val="0"/>
          <w:numId w:val="2"/>
        </w:numPr>
        <w:spacing w:after="70"/>
        <w:rPr>
          <w:lang w:val="en-GB"/>
        </w:rPr>
      </w:pPr>
      <w:r>
        <w:rPr>
          <w:lang w:val="en-GB"/>
        </w:rPr>
        <w:t>Confirmation of approval from the head of department/immediate manager.</w:t>
      </w:r>
    </w:p>
    <w:p w14:paraId="070DB0D4" w14:textId="77777777" w:rsidR="00514E00" w:rsidRPr="00761F22" w:rsidRDefault="00000000">
      <w:pPr>
        <w:pStyle w:val="ListParagraph"/>
        <w:numPr>
          <w:ilvl w:val="0"/>
          <w:numId w:val="2"/>
        </w:numPr>
        <w:spacing w:after="70"/>
        <w:rPr>
          <w:lang w:val="en-GB"/>
        </w:rPr>
      </w:pPr>
      <w:r>
        <w:rPr>
          <w:lang w:val="en-GB"/>
        </w:rPr>
        <w:t>Confirmation from partner(s)/documentation of interest in the project's results.</w:t>
      </w:r>
    </w:p>
    <w:p w14:paraId="334568F1" w14:textId="77777777" w:rsidR="00514E00" w:rsidRDefault="00000000">
      <w:pPr>
        <w:pStyle w:val="ListParagraph"/>
        <w:numPr>
          <w:ilvl w:val="0"/>
          <w:numId w:val="2"/>
        </w:numPr>
        <w:spacing w:after="70"/>
      </w:pPr>
      <w:r>
        <w:t>CV of the project manager.</w:t>
      </w:r>
    </w:p>
    <w:p w14:paraId="08D7BAAC" w14:textId="77777777" w:rsidR="00514E00" w:rsidRDefault="00514E00">
      <w:pPr>
        <w:spacing w:before="40"/>
      </w:pPr>
    </w:p>
    <w:tbl>
      <w:tblPr>
        <w:tblW w:w="5000" w:type="pct"/>
        <w:tblBorders>
          <w:top w:val="single" w:sz="4" w:space="0" w:color="BBD3E9"/>
          <w:left w:val="single" w:sz="4" w:space="0" w:color="BBD3E9"/>
          <w:bottom w:val="single" w:sz="4" w:space="0" w:color="BBD3E9"/>
          <w:right w:val="single" w:sz="4" w:space="0" w:color="BBD3E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6"/>
      </w:tblGrid>
      <w:tr w:rsidR="00514E00" w:rsidRPr="00C162B2" w14:paraId="2BCE9747" w14:textId="77777777">
        <w:trPr>
          <w:cantSplit/>
        </w:trPr>
        <w:tc>
          <w:tcPr>
            <w:tcW w:w="0" w:type="auto"/>
            <w:shd w:val="clear" w:color="auto" w:fill="EAF1F8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7211925" w14:textId="77777777" w:rsidR="00514E00" w:rsidRPr="00761F22" w:rsidRDefault="00000000">
            <w:pPr>
              <w:rPr>
                <w:lang w:val="en-GB"/>
              </w:rPr>
            </w:pPr>
            <w:r>
              <w:rPr>
                <w:i/>
                <w:iCs/>
                <w:color w:val="595959"/>
                <w:sz w:val="19"/>
                <w:szCs w:val="19"/>
                <w:lang w:val="en-GB"/>
              </w:rPr>
              <w:t>Delete all instructional text in italics before submitting your application. The information above must not exceed 8 pages (including the cover page) + 3 attachments. The proposal must be uploaded as a single combined PDF file on the website.</w:t>
            </w:r>
          </w:p>
        </w:tc>
      </w:tr>
    </w:tbl>
    <w:p w14:paraId="2F8E5BC8" w14:textId="77777777" w:rsidR="00FA31E0" w:rsidRPr="00761F22" w:rsidRDefault="00FA31E0">
      <w:pPr>
        <w:rPr>
          <w:lang w:val="en-GB"/>
        </w:rPr>
      </w:pPr>
    </w:p>
    <w:sectPr w:rsidR="00FA31E0" w:rsidRPr="00761F2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80" w:right="1260" w:bottom="1080" w:left="126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16D1AA" w14:textId="77777777" w:rsidR="005A06C9" w:rsidRDefault="005A06C9">
      <w:r>
        <w:separator/>
      </w:r>
    </w:p>
  </w:endnote>
  <w:endnote w:type="continuationSeparator" w:id="0">
    <w:p w14:paraId="78972471" w14:textId="77777777" w:rsidR="005A06C9" w:rsidRDefault="005A0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42DD9" w14:textId="77777777" w:rsidR="00514E00" w:rsidRDefault="00000000">
    <w:pPr>
      <w:pBdr>
        <w:top w:val="single" w:sz="4" w:space="4" w:color="BBD3E9"/>
      </w:pBdr>
      <w:jc w:val="center"/>
    </w:pPr>
    <w:r>
      <w:rPr>
        <w:color w:val="595959"/>
        <w:sz w:val="18"/>
        <w:szCs w:val="18"/>
      </w:rPr>
      <w:t xml:space="preserve">NTNU Social Innovation – application   ·   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761F22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F353EA" w14:textId="77777777" w:rsidR="00514E00" w:rsidRDefault="00514E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DEF3C7" w14:textId="77777777" w:rsidR="005A06C9" w:rsidRDefault="005A06C9">
      <w:r>
        <w:separator/>
      </w:r>
    </w:p>
  </w:footnote>
  <w:footnote w:type="continuationSeparator" w:id="0">
    <w:p w14:paraId="4C7ABFF8" w14:textId="77777777" w:rsidR="005A06C9" w:rsidRDefault="005A0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4058A" w14:textId="77777777" w:rsidR="00514E00" w:rsidRPr="00761F22" w:rsidRDefault="00000000">
    <w:pPr>
      <w:pBdr>
        <w:bottom w:val="single" w:sz="4" w:space="4" w:color="BBD3E9"/>
      </w:pBdr>
      <w:jc w:val="right"/>
      <w:rPr>
        <w:lang w:val="en-GB"/>
      </w:rPr>
    </w:pPr>
    <w:r w:rsidRPr="00761F22">
      <w:rPr>
        <w:i/>
        <w:iCs/>
        <w:color w:val="595959"/>
        <w:sz w:val="18"/>
        <w:szCs w:val="18"/>
        <w:lang w:val="en-GB"/>
      </w:rPr>
      <w:t>XXXX (enter the title of your application to NTNU Social Innovation)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A2398" w14:textId="77777777" w:rsidR="00514E00" w:rsidRDefault="00514E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22D36"/>
    <w:multiLevelType w:val="hybridMultilevel"/>
    <w:tmpl w:val="4A54DD02"/>
    <w:lvl w:ilvl="0" w:tplc="03B47B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F5FFB"/>
    <w:multiLevelType w:val="hybridMultilevel"/>
    <w:tmpl w:val="D7DE1E1C"/>
    <w:lvl w:ilvl="0" w:tplc="6630BCB2">
      <w:start w:val="1"/>
      <w:numFmt w:val="bullet"/>
      <w:lvlText w:val="•"/>
      <w:lvlJc w:val="left"/>
      <w:pPr>
        <w:ind w:left="403" w:hanging="215"/>
      </w:pPr>
      <w:rPr>
        <w:rFonts w:ascii="Times New Roman" w:eastAsia="Times New Roman" w:hAnsi="Times New Roman" w:cs="Times New Roman"/>
        <w:color w:val="00509E"/>
      </w:rPr>
    </w:lvl>
    <w:lvl w:ilvl="1" w:tplc="8DEC2B56">
      <w:numFmt w:val="decimal"/>
      <w:lvlText w:val=""/>
      <w:lvlJc w:val="left"/>
    </w:lvl>
    <w:lvl w:ilvl="2" w:tplc="0DCE14FA">
      <w:numFmt w:val="decimal"/>
      <w:lvlText w:val=""/>
      <w:lvlJc w:val="left"/>
    </w:lvl>
    <w:lvl w:ilvl="3" w:tplc="0BEEEB70">
      <w:numFmt w:val="decimal"/>
      <w:lvlText w:val=""/>
      <w:lvlJc w:val="left"/>
    </w:lvl>
    <w:lvl w:ilvl="4" w:tplc="C3CE4676">
      <w:numFmt w:val="decimal"/>
      <w:lvlText w:val=""/>
      <w:lvlJc w:val="left"/>
    </w:lvl>
    <w:lvl w:ilvl="5" w:tplc="A1FA61C0">
      <w:numFmt w:val="decimal"/>
      <w:lvlText w:val=""/>
      <w:lvlJc w:val="left"/>
    </w:lvl>
    <w:lvl w:ilvl="6" w:tplc="84E6D68E">
      <w:numFmt w:val="decimal"/>
      <w:lvlText w:val=""/>
      <w:lvlJc w:val="left"/>
    </w:lvl>
    <w:lvl w:ilvl="7" w:tplc="854AD6F8">
      <w:numFmt w:val="decimal"/>
      <w:lvlText w:val=""/>
      <w:lvlJc w:val="left"/>
    </w:lvl>
    <w:lvl w:ilvl="8" w:tplc="5FB64A56">
      <w:numFmt w:val="decimal"/>
      <w:lvlText w:val=""/>
      <w:lvlJc w:val="left"/>
    </w:lvl>
  </w:abstractNum>
  <w:abstractNum w:abstractNumId="2" w15:restartNumberingAfterBreak="0">
    <w:nsid w:val="38460DDF"/>
    <w:multiLevelType w:val="hybridMultilevel"/>
    <w:tmpl w:val="8B90868A"/>
    <w:lvl w:ilvl="0" w:tplc="03B47B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B4D7E"/>
    <w:multiLevelType w:val="hybridMultilevel"/>
    <w:tmpl w:val="6206F6E2"/>
    <w:lvl w:ilvl="0" w:tplc="E58A894C">
      <w:start w:val="1"/>
      <w:numFmt w:val="bullet"/>
      <w:lvlText w:val="●"/>
      <w:lvlJc w:val="left"/>
      <w:pPr>
        <w:ind w:left="720" w:hanging="360"/>
      </w:pPr>
    </w:lvl>
    <w:lvl w:ilvl="1" w:tplc="D2661F68">
      <w:start w:val="1"/>
      <w:numFmt w:val="bullet"/>
      <w:lvlText w:val="○"/>
      <w:lvlJc w:val="left"/>
      <w:pPr>
        <w:ind w:left="1440" w:hanging="360"/>
      </w:pPr>
    </w:lvl>
    <w:lvl w:ilvl="2" w:tplc="192897C2">
      <w:start w:val="1"/>
      <w:numFmt w:val="bullet"/>
      <w:lvlText w:val="■"/>
      <w:lvlJc w:val="left"/>
      <w:pPr>
        <w:ind w:left="2160" w:hanging="360"/>
      </w:pPr>
    </w:lvl>
    <w:lvl w:ilvl="3" w:tplc="6A46579E">
      <w:start w:val="1"/>
      <w:numFmt w:val="bullet"/>
      <w:lvlText w:val="●"/>
      <w:lvlJc w:val="left"/>
      <w:pPr>
        <w:ind w:left="2880" w:hanging="360"/>
      </w:pPr>
    </w:lvl>
    <w:lvl w:ilvl="4" w:tplc="BCFA376E">
      <w:start w:val="1"/>
      <w:numFmt w:val="bullet"/>
      <w:lvlText w:val="○"/>
      <w:lvlJc w:val="left"/>
      <w:pPr>
        <w:ind w:left="3600" w:hanging="360"/>
      </w:pPr>
    </w:lvl>
    <w:lvl w:ilvl="5" w:tplc="E09EC146">
      <w:start w:val="1"/>
      <w:numFmt w:val="bullet"/>
      <w:lvlText w:val="■"/>
      <w:lvlJc w:val="left"/>
      <w:pPr>
        <w:ind w:left="4320" w:hanging="360"/>
      </w:pPr>
    </w:lvl>
    <w:lvl w:ilvl="6" w:tplc="18ACF336">
      <w:start w:val="1"/>
      <w:numFmt w:val="bullet"/>
      <w:lvlText w:val="●"/>
      <w:lvlJc w:val="left"/>
      <w:pPr>
        <w:ind w:left="5040" w:hanging="360"/>
      </w:pPr>
    </w:lvl>
    <w:lvl w:ilvl="7" w:tplc="EA1E292C">
      <w:start w:val="1"/>
      <w:numFmt w:val="bullet"/>
      <w:lvlText w:val="●"/>
      <w:lvlJc w:val="left"/>
      <w:pPr>
        <w:ind w:left="5760" w:hanging="360"/>
      </w:pPr>
    </w:lvl>
    <w:lvl w:ilvl="8" w:tplc="E8024F50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63F5227"/>
    <w:multiLevelType w:val="hybridMultilevel"/>
    <w:tmpl w:val="F2AAF892"/>
    <w:lvl w:ilvl="0" w:tplc="03B47B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634E5"/>
    <w:multiLevelType w:val="hybridMultilevel"/>
    <w:tmpl w:val="CDE69772"/>
    <w:lvl w:ilvl="0" w:tplc="03B47B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82487"/>
    <w:multiLevelType w:val="hybridMultilevel"/>
    <w:tmpl w:val="B262CC90"/>
    <w:lvl w:ilvl="0" w:tplc="03B47BF6">
      <w:start w:val="2"/>
      <w:numFmt w:val="bullet"/>
      <w:lvlText w:val="-"/>
      <w:lvlJc w:val="left"/>
      <w:pPr>
        <w:ind w:left="548" w:hanging="360"/>
      </w:pPr>
      <w:rPr>
        <w:rFonts w:ascii="Times New Roman" w:eastAsiaTheme="minorHAnsi" w:hAnsi="Times New Roman" w:cs="Times New Roman" w:hint="default"/>
        <w:color w:val="00509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DCB2178"/>
    <w:multiLevelType w:val="hybridMultilevel"/>
    <w:tmpl w:val="307669CA"/>
    <w:lvl w:ilvl="0" w:tplc="03B47B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509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53299454">
    <w:abstractNumId w:val="3"/>
    <w:lvlOverride w:ilvl="0">
      <w:startOverride w:val="1"/>
    </w:lvlOverride>
  </w:num>
  <w:num w:numId="2" w16cid:durableId="1233470289">
    <w:abstractNumId w:val="1"/>
    <w:lvlOverride w:ilvl="0">
      <w:startOverride w:val="1"/>
    </w:lvlOverride>
  </w:num>
  <w:num w:numId="3" w16cid:durableId="1817648683">
    <w:abstractNumId w:val="1"/>
  </w:num>
  <w:num w:numId="4" w16cid:durableId="2145736761">
    <w:abstractNumId w:val="6"/>
  </w:num>
  <w:num w:numId="5" w16cid:durableId="998188883">
    <w:abstractNumId w:val="4"/>
  </w:num>
  <w:num w:numId="6" w16cid:durableId="2088920842">
    <w:abstractNumId w:val="2"/>
  </w:num>
  <w:num w:numId="7" w16cid:durableId="1941178442">
    <w:abstractNumId w:val="0"/>
  </w:num>
  <w:num w:numId="8" w16cid:durableId="645282729">
    <w:abstractNumId w:val="5"/>
  </w:num>
  <w:num w:numId="9" w16cid:durableId="56102015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00"/>
    <w:rsid w:val="00083E29"/>
    <w:rsid w:val="001265DC"/>
    <w:rsid w:val="002D7AF4"/>
    <w:rsid w:val="002E5A29"/>
    <w:rsid w:val="00514E00"/>
    <w:rsid w:val="00553E5A"/>
    <w:rsid w:val="005A06C9"/>
    <w:rsid w:val="00761F22"/>
    <w:rsid w:val="00836444"/>
    <w:rsid w:val="0092697E"/>
    <w:rsid w:val="00C162B2"/>
    <w:rsid w:val="00C95B3C"/>
    <w:rsid w:val="00E11F0F"/>
    <w:rsid w:val="00EA54D6"/>
    <w:rsid w:val="00FA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C95A63"/>
  <w15:docId w15:val="{E0020374-A642-554A-B224-EAB00DE8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 Iren Jamtøy</cp:lastModifiedBy>
  <cp:revision>5</cp:revision>
  <cp:lastPrinted>2026-09-21T13:06:00Z</cp:lastPrinted>
  <dcterms:created xsi:type="dcterms:W3CDTF">2026-09-21T12:48:00Z</dcterms:created>
  <dcterms:modified xsi:type="dcterms:W3CDTF">2026-09-21T15:25:00Z</dcterms:modified>
</cp:coreProperties>
</file>