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4BC" w14:textId="77777777" w:rsidR="002D0B6B" w:rsidRPr="00613441" w:rsidRDefault="002D0B6B" w:rsidP="00613441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31150A9" w14:textId="2ABFAEA3" w:rsidR="000B1727" w:rsidRPr="00613441" w:rsidRDefault="00C8056D" w:rsidP="00613441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613441">
        <w:rPr>
          <w:rFonts w:ascii="Arial" w:hAnsi="Arial" w:cs="Arial"/>
          <w:b/>
          <w:bCs/>
          <w:sz w:val="28"/>
          <w:szCs w:val="28"/>
          <w:lang w:val="en-GB"/>
        </w:rPr>
        <w:t>APPLICATION</w:t>
      </w:r>
      <w:r w:rsidR="00A542DF" w:rsidRPr="00613441">
        <w:rPr>
          <w:rFonts w:ascii="Arial" w:hAnsi="Arial" w:cs="Arial"/>
          <w:b/>
          <w:bCs/>
          <w:sz w:val="28"/>
          <w:szCs w:val="28"/>
          <w:lang w:val="en-GB"/>
        </w:rPr>
        <w:t xml:space="preserve"> FOR ASSESSMENT OF PHD THESIS</w:t>
      </w:r>
    </w:p>
    <w:p w14:paraId="79A5AC90" w14:textId="033A87F8" w:rsidR="00DC53B4" w:rsidRPr="00613441" w:rsidRDefault="00DC53B4" w:rsidP="00613441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613441">
        <w:rPr>
          <w:rFonts w:ascii="Arial" w:hAnsi="Arial" w:cs="Arial"/>
          <w:sz w:val="24"/>
          <w:szCs w:val="24"/>
          <w:lang w:val="en-GB"/>
        </w:rPr>
        <w:t>(</w:t>
      </w:r>
      <w:r w:rsidR="00A542DF" w:rsidRPr="00613441">
        <w:rPr>
          <w:rFonts w:ascii="Arial" w:hAnsi="Arial" w:cs="Arial"/>
          <w:i/>
          <w:iCs/>
          <w:sz w:val="24"/>
          <w:szCs w:val="24"/>
          <w:lang w:val="en-GB"/>
        </w:rPr>
        <w:t>cf.</w:t>
      </w:r>
      <w:r w:rsidRPr="00613441">
        <w:rPr>
          <w:rFonts w:ascii="Arial" w:hAnsi="Arial" w:cs="Arial"/>
          <w:sz w:val="24"/>
          <w:szCs w:val="24"/>
          <w:lang w:val="en-GB"/>
        </w:rPr>
        <w:t xml:space="preserve"> </w:t>
      </w:r>
      <w:r w:rsidR="00A542DF" w:rsidRPr="00613441">
        <w:rPr>
          <w:rFonts w:ascii="Arial" w:hAnsi="Arial" w:cs="Arial"/>
          <w:sz w:val="24"/>
          <w:szCs w:val="24"/>
          <w:lang w:val="en-GB"/>
        </w:rPr>
        <w:t xml:space="preserve">section </w:t>
      </w:r>
      <w:r w:rsidRPr="00613441">
        <w:rPr>
          <w:rFonts w:ascii="Arial" w:hAnsi="Arial" w:cs="Arial"/>
          <w:sz w:val="24"/>
          <w:szCs w:val="24"/>
          <w:lang w:val="en-GB"/>
        </w:rPr>
        <w:t>1</w:t>
      </w:r>
      <w:r w:rsidR="00233ED8" w:rsidRPr="00613441">
        <w:rPr>
          <w:rFonts w:ascii="Arial" w:hAnsi="Arial" w:cs="Arial"/>
          <w:sz w:val="24"/>
          <w:szCs w:val="24"/>
          <w:lang w:val="en-GB"/>
        </w:rPr>
        <w:t>3</w:t>
      </w:r>
      <w:r w:rsidRPr="00613441">
        <w:rPr>
          <w:rFonts w:ascii="Arial" w:hAnsi="Arial" w:cs="Arial"/>
          <w:sz w:val="24"/>
          <w:szCs w:val="24"/>
          <w:lang w:val="en-GB"/>
        </w:rPr>
        <w:t xml:space="preserve"> </w:t>
      </w:r>
      <w:r w:rsidR="00A542DF" w:rsidRPr="00613441">
        <w:rPr>
          <w:rFonts w:ascii="Arial" w:hAnsi="Arial" w:cs="Arial"/>
          <w:sz w:val="24"/>
          <w:szCs w:val="24"/>
          <w:lang w:val="en-GB"/>
        </w:rPr>
        <w:t xml:space="preserve">in the Regulations concerning the degree PhD at </w:t>
      </w:r>
      <w:r w:rsidRPr="00613441">
        <w:rPr>
          <w:rFonts w:ascii="Arial" w:hAnsi="Arial" w:cs="Arial"/>
          <w:sz w:val="24"/>
          <w:szCs w:val="24"/>
          <w:lang w:val="en-GB"/>
        </w:rPr>
        <w:t>NTNU)</w:t>
      </w:r>
    </w:p>
    <w:tbl>
      <w:tblPr>
        <w:tblStyle w:val="Tabellrutenett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2523"/>
        <w:gridCol w:w="3993"/>
      </w:tblGrid>
      <w:tr w:rsidR="00B850D9" w:rsidRPr="00613441" w14:paraId="7F150239" w14:textId="77777777" w:rsidTr="007A78D7"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D24" w14:textId="42F7036D" w:rsidR="00B850D9" w:rsidRPr="00613441" w:rsidRDefault="00A542DF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Name of PhD candidate</w:t>
            </w:r>
            <w:r w:rsidR="00B850D9" w:rsidRPr="00613441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  <w:p w14:paraId="780A4CE6" w14:textId="77777777" w:rsidR="00B850D9" w:rsidRPr="00613441" w:rsidRDefault="00B850D9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D7ED1ED" w14:textId="77F5A964" w:rsidR="00B850D9" w:rsidRPr="00613441" w:rsidRDefault="00B850D9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510" w14:textId="2CE267E8" w:rsidR="00B850D9" w:rsidRPr="00613441" w:rsidRDefault="00A542DF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PhD Programme</w:t>
            </w:r>
            <w:r w:rsidR="00B850D9" w:rsidRPr="00613441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</w:tc>
      </w:tr>
      <w:tr w:rsidR="00DC53B4" w:rsidRPr="00613441" w14:paraId="5D951CAD" w14:textId="77777777" w:rsidTr="007A78D7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C3C" w14:textId="6922B617" w:rsidR="00DC53B4" w:rsidRPr="00613441" w:rsidRDefault="00A542DF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Thesis title</w:t>
            </w:r>
            <w:r w:rsidR="00DC53B4" w:rsidRPr="00613441">
              <w:rPr>
                <w:rFonts w:cstheme="minorHAnsi"/>
                <w:sz w:val="20"/>
                <w:szCs w:val="20"/>
                <w:lang w:val="en-GB"/>
              </w:rPr>
              <w:t>:</w:t>
            </w:r>
          </w:p>
          <w:p w14:paraId="11F34C6E" w14:textId="6701EF7B" w:rsidR="00DC53B4" w:rsidRPr="00613441" w:rsidRDefault="00DC53B4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04D1CB9" w14:textId="17293E55" w:rsidR="00E47E84" w:rsidRPr="00613441" w:rsidRDefault="00E47E84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2448FF59" w14:textId="77777777" w:rsidR="00E47E84" w:rsidRPr="00613441" w:rsidRDefault="00E47E84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691F8083" w14:textId="777AD7BB" w:rsidR="00E47E84" w:rsidRPr="00613441" w:rsidRDefault="00E47E84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EB32A94" w14:textId="7A753D2A" w:rsidR="00E47E84" w:rsidRPr="00613441" w:rsidRDefault="00E47E84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7EB86672" w14:textId="77777777" w:rsidR="00E47E84" w:rsidRPr="00613441" w:rsidRDefault="00E47E84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B11B556" w14:textId="77777777" w:rsidR="00E47E84" w:rsidRPr="00613441" w:rsidRDefault="00E47E84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D032AFD" w14:textId="0C28BD50" w:rsidR="00DC53B4" w:rsidRPr="00613441" w:rsidRDefault="00DC53B4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93507" w:rsidRPr="00613441" w14:paraId="3FBCB1E1" w14:textId="77777777" w:rsidTr="007A78D7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34149" w14:textId="77777777" w:rsidR="00642AAD" w:rsidRPr="00613441" w:rsidRDefault="00642AAD" w:rsidP="00613441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649D2D44" w14:textId="761214E2" w:rsidR="00F93507" w:rsidRPr="00613441" w:rsidRDefault="00A542DF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4"/>
                <w:szCs w:val="24"/>
                <w:lang w:val="en-GB"/>
              </w:rPr>
              <w:t>I hereby apply to have my PhD thesis assessed for the degree PhD at NTNU</w:t>
            </w:r>
          </w:p>
          <w:p w14:paraId="7F074A57" w14:textId="55BBE31D" w:rsidR="00F93507" w:rsidRPr="00613441" w:rsidRDefault="00F93507" w:rsidP="00613441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44A95B33" w14:textId="77777777" w:rsidR="00491906" w:rsidRPr="00613441" w:rsidRDefault="00491906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08815E4" w14:textId="65F53F84" w:rsidR="00F93507" w:rsidRPr="00613441" w:rsidRDefault="00F93507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Dat</w:t>
            </w:r>
            <w:r w:rsidR="00A542DF" w:rsidRPr="00613441"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Pr="00613441">
              <w:rPr>
                <w:rFonts w:cstheme="minorHAnsi"/>
                <w:sz w:val="20"/>
                <w:szCs w:val="20"/>
                <w:lang w:val="en-GB"/>
              </w:rPr>
              <w:t xml:space="preserve">: </w:t>
            </w:r>
          </w:p>
        </w:tc>
      </w:tr>
      <w:tr w:rsidR="002D3281" w:rsidRPr="00613441" w14:paraId="75B96105" w14:textId="77777777" w:rsidTr="007A78D7"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20BC3B" w14:textId="77777777" w:rsidR="002D3281" w:rsidRPr="00613441" w:rsidRDefault="002D3281" w:rsidP="00613441">
            <w:pPr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55F" w14:textId="58FA8778" w:rsidR="002D3281" w:rsidRPr="00613441" w:rsidRDefault="00A542DF" w:rsidP="0061344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Signature of candidate</w:t>
            </w:r>
          </w:p>
        </w:tc>
      </w:tr>
      <w:tr w:rsidR="00DC35CC" w:rsidRPr="00613441" w14:paraId="7839AD22" w14:textId="77777777" w:rsidTr="007A78D7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A941" w14:textId="77777777" w:rsidR="00DC35CC" w:rsidRPr="00613441" w:rsidRDefault="00DC35CC" w:rsidP="00613441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613441">
              <w:rPr>
                <w:rFonts w:cstheme="minorHAnsi"/>
                <w:sz w:val="16"/>
                <w:szCs w:val="16"/>
                <w:lang w:val="en-GB"/>
              </w:rPr>
              <w:t xml:space="preserve">   </w:t>
            </w:r>
          </w:p>
          <w:p w14:paraId="70D1CD0B" w14:textId="77777777" w:rsidR="00613441" w:rsidRPr="00613441" w:rsidRDefault="00613441" w:rsidP="0061344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13441">
              <w:rPr>
                <w:rFonts w:cstheme="minorHAnsi"/>
                <w:sz w:val="24"/>
                <w:szCs w:val="24"/>
                <w:lang w:val="en-GB"/>
              </w:rPr>
              <w:t>Supervisor endorsement</w:t>
            </w:r>
            <w:r w:rsidR="00DC35CC" w:rsidRPr="00613441">
              <w:rPr>
                <w:rFonts w:cstheme="minorHAnsi"/>
                <w:sz w:val="24"/>
                <w:szCs w:val="24"/>
                <w:lang w:val="en-GB"/>
              </w:rPr>
              <w:t xml:space="preserve">                      </w:t>
            </w:r>
          </w:p>
          <w:p w14:paraId="6C0B5850" w14:textId="5B96BFD2" w:rsidR="00DC35CC" w:rsidRPr="00613441" w:rsidRDefault="00613441" w:rsidP="00613441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613441">
              <w:rPr>
                <w:rFonts w:cstheme="minorHAnsi"/>
                <w:sz w:val="24"/>
                <w:szCs w:val="24"/>
                <w:lang w:val="en-GB"/>
              </w:rPr>
              <w:t xml:space="preserve">                               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  <w:lang w:val="en-GB"/>
                </w:rPr>
                <w:id w:val="-13827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82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613441">
              <w:rPr>
                <w:rFonts w:cstheme="minorHAnsi"/>
                <w:sz w:val="24"/>
                <w:szCs w:val="24"/>
                <w:lang w:val="en-GB"/>
              </w:rPr>
              <w:t xml:space="preserve"> Endorsement given </w:t>
            </w:r>
            <w:r w:rsidR="00DC35CC" w:rsidRPr="00613441">
              <w:rPr>
                <w:rFonts w:cstheme="minorHAnsi"/>
                <w:sz w:val="24"/>
                <w:szCs w:val="24"/>
                <w:lang w:val="en-GB"/>
              </w:rPr>
              <w:t xml:space="preserve">                 </w:t>
            </w:r>
            <w:sdt>
              <w:sdtPr>
                <w:rPr>
                  <w:rFonts w:cstheme="minorHAnsi"/>
                  <w:sz w:val="24"/>
                  <w:szCs w:val="24"/>
                  <w:lang w:val="en-GB"/>
                </w:rPr>
                <w:id w:val="-7724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82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DC35CC" w:rsidRPr="00613441"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r w:rsidRPr="00613441">
              <w:rPr>
                <w:rFonts w:cstheme="minorHAnsi"/>
                <w:sz w:val="24"/>
                <w:szCs w:val="24"/>
                <w:lang w:val="en-GB"/>
              </w:rPr>
              <w:t>Endorsement refused</w:t>
            </w:r>
          </w:p>
          <w:p w14:paraId="0A47DA5F" w14:textId="77777777" w:rsidR="00DC35CC" w:rsidRPr="00613441" w:rsidRDefault="00DC35CC" w:rsidP="00613441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019111CF" w14:textId="77777777" w:rsidR="00DC35CC" w:rsidRPr="00613441" w:rsidRDefault="00DC35CC" w:rsidP="00613441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613441">
              <w:rPr>
                <w:rFonts w:cstheme="minorHAnsi"/>
                <w:sz w:val="16"/>
                <w:szCs w:val="16"/>
                <w:lang w:val="en-GB"/>
              </w:rPr>
              <w:t xml:space="preserve">                                                                                    </w:t>
            </w:r>
          </w:p>
          <w:p w14:paraId="500DEBE0" w14:textId="77777777" w:rsidR="00491906" w:rsidRPr="00613441" w:rsidRDefault="00491906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564D484" w14:textId="48959ED0" w:rsidR="00DC35CC" w:rsidRPr="00613441" w:rsidRDefault="00DC35CC" w:rsidP="0061344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Dat</w:t>
            </w:r>
            <w:r w:rsidR="00A542DF" w:rsidRPr="00613441"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Pr="00613441">
              <w:rPr>
                <w:rFonts w:cstheme="minorHAnsi"/>
                <w:sz w:val="20"/>
                <w:szCs w:val="20"/>
                <w:lang w:val="en-GB"/>
              </w:rPr>
              <w:t xml:space="preserve">:                                     </w:t>
            </w:r>
          </w:p>
        </w:tc>
      </w:tr>
      <w:tr w:rsidR="00DC35CC" w:rsidRPr="00613441" w14:paraId="0E73ED95" w14:textId="77777777" w:rsidTr="007A78D7"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3ED35" w14:textId="77777777" w:rsidR="00DC35CC" w:rsidRPr="00613441" w:rsidRDefault="00DC35CC" w:rsidP="00613441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EDD6" w14:textId="3129B665" w:rsidR="00DC35CC" w:rsidRPr="00613441" w:rsidRDefault="00A542DF" w:rsidP="0061344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Signature of main supervisor</w:t>
            </w:r>
          </w:p>
        </w:tc>
      </w:tr>
      <w:tr w:rsidR="00F93507" w:rsidRPr="00613441" w14:paraId="486383EF" w14:textId="77777777" w:rsidTr="007A78D7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FBDF9" w14:textId="77777777" w:rsidR="00642AAD" w:rsidRPr="00613441" w:rsidRDefault="00642AAD" w:rsidP="00613441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6DD70566" w14:textId="77777777" w:rsidR="00F93507" w:rsidRPr="00613441" w:rsidRDefault="00F93507" w:rsidP="00613441">
            <w:pPr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  <w:p w14:paraId="3E3E6212" w14:textId="79DA9ACC" w:rsidR="00B925A2" w:rsidRPr="00613441" w:rsidRDefault="00A542DF" w:rsidP="0061344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13441">
              <w:rPr>
                <w:rFonts w:cstheme="minorHAnsi"/>
                <w:sz w:val="24"/>
                <w:szCs w:val="24"/>
                <w:lang w:val="en-GB"/>
              </w:rPr>
              <w:t xml:space="preserve">Received at the </w:t>
            </w:r>
            <w:r w:rsidR="00613441" w:rsidRPr="00613441">
              <w:rPr>
                <w:rFonts w:cstheme="minorHAnsi"/>
                <w:sz w:val="24"/>
                <w:szCs w:val="24"/>
                <w:lang w:val="en-GB"/>
              </w:rPr>
              <w:t>department</w:t>
            </w:r>
          </w:p>
          <w:p w14:paraId="6050C213" w14:textId="77777777" w:rsidR="00B925A2" w:rsidRPr="00613441" w:rsidRDefault="00B925A2" w:rsidP="00613441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21BF711F" w14:textId="5A10A7E8" w:rsidR="00F93507" w:rsidRPr="00613441" w:rsidRDefault="00B925A2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Dat</w:t>
            </w:r>
            <w:r w:rsidR="00A542DF" w:rsidRPr="00613441"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Pr="00613441">
              <w:rPr>
                <w:rFonts w:cstheme="minorHAnsi"/>
                <w:sz w:val="20"/>
                <w:szCs w:val="20"/>
                <w:lang w:val="en-GB"/>
              </w:rPr>
              <w:t xml:space="preserve">:                  </w:t>
            </w:r>
          </w:p>
        </w:tc>
      </w:tr>
      <w:tr w:rsidR="002D3281" w:rsidRPr="00613441" w14:paraId="74376D93" w14:textId="77777777" w:rsidTr="007A78D7"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2A92C3" w14:textId="77777777" w:rsidR="002D3281" w:rsidRPr="00613441" w:rsidRDefault="002D3281" w:rsidP="00613441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9B8F" w14:textId="622C500A" w:rsidR="002D3281" w:rsidRPr="00613441" w:rsidRDefault="00A542DF" w:rsidP="0061344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Signature</w:t>
            </w:r>
          </w:p>
        </w:tc>
      </w:tr>
      <w:tr w:rsidR="00642AAD" w:rsidRPr="00613441" w14:paraId="73886A27" w14:textId="77777777" w:rsidTr="007A78D7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96B71" w14:textId="77777777" w:rsidR="000D5EDA" w:rsidRPr="00613441" w:rsidRDefault="000D5EDA" w:rsidP="00613441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14:paraId="187440BA" w14:textId="532F3401" w:rsidR="00613441" w:rsidRPr="00613441" w:rsidRDefault="00A542DF" w:rsidP="0061344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13441">
              <w:rPr>
                <w:rFonts w:cstheme="minorHAnsi"/>
                <w:sz w:val="24"/>
                <w:szCs w:val="24"/>
                <w:lang w:val="en-GB"/>
              </w:rPr>
              <w:t>Department endorsement</w:t>
            </w:r>
            <w:r w:rsidR="000D5EDA" w:rsidRPr="00613441">
              <w:rPr>
                <w:rFonts w:cstheme="minorHAnsi"/>
                <w:sz w:val="24"/>
                <w:szCs w:val="24"/>
                <w:lang w:val="en-GB"/>
              </w:rPr>
              <w:t xml:space="preserve">                 </w:t>
            </w:r>
            <w:r w:rsidR="00E776A7" w:rsidRPr="00613441">
              <w:rPr>
                <w:rFonts w:cstheme="minorHAnsi"/>
                <w:sz w:val="24"/>
                <w:szCs w:val="24"/>
                <w:lang w:val="en-GB"/>
              </w:rPr>
              <w:t xml:space="preserve">   </w:t>
            </w:r>
            <w:r w:rsidR="000D5EDA" w:rsidRPr="00613441">
              <w:rPr>
                <w:rFonts w:cstheme="minorHAnsi"/>
                <w:sz w:val="24"/>
                <w:szCs w:val="24"/>
                <w:lang w:val="en-GB"/>
              </w:rPr>
              <w:t xml:space="preserve">   </w:t>
            </w:r>
            <w:r w:rsidRPr="00613441">
              <w:rPr>
                <w:rFonts w:cstheme="minorHAnsi"/>
                <w:sz w:val="24"/>
                <w:szCs w:val="24"/>
                <w:lang w:val="en-GB"/>
              </w:rPr>
              <w:t xml:space="preserve">    </w:t>
            </w:r>
            <w:r w:rsidR="000D5EDA" w:rsidRPr="00613441">
              <w:rPr>
                <w:rFonts w:cstheme="minorHAnsi"/>
                <w:sz w:val="24"/>
                <w:szCs w:val="24"/>
                <w:lang w:val="en-GB"/>
              </w:rPr>
              <w:t xml:space="preserve">   </w:t>
            </w:r>
          </w:p>
          <w:p w14:paraId="51CFFCD4" w14:textId="77777777" w:rsidR="00EA4082" w:rsidRPr="00613441" w:rsidRDefault="00EA4082" w:rsidP="00EA4082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613441">
              <w:rPr>
                <w:rFonts w:cstheme="minorHAnsi"/>
                <w:sz w:val="24"/>
                <w:szCs w:val="24"/>
                <w:lang w:val="en-GB"/>
              </w:rPr>
              <w:t xml:space="preserve">                               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  <w:lang w:val="en-GB"/>
                </w:rPr>
                <w:id w:val="-150019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613441">
              <w:rPr>
                <w:rFonts w:cstheme="minorHAnsi"/>
                <w:sz w:val="24"/>
                <w:szCs w:val="24"/>
                <w:lang w:val="en-GB"/>
              </w:rPr>
              <w:t xml:space="preserve"> Endorsement given                  </w:t>
            </w:r>
            <w:sdt>
              <w:sdtPr>
                <w:rPr>
                  <w:rFonts w:cstheme="minorHAnsi"/>
                  <w:sz w:val="24"/>
                  <w:szCs w:val="24"/>
                  <w:lang w:val="en-GB"/>
                </w:rPr>
                <w:id w:val="13755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613441">
              <w:rPr>
                <w:rFonts w:cstheme="minorHAnsi"/>
                <w:sz w:val="24"/>
                <w:szCs w:val="24"/>
                <w:lang w:val="en-GB"/>
              </w:rPr>
              <w:t xml:space="preserve">  Endorsement refused</w:t>
            </w:r>
          </w:p>
          <w:p w14:paraId="4C2DED24" w14:textId="77777777" w:rsidR="00613441" w:rsidRPr="00613441" w:rsidRDefault="00613441" w:rsidP="00613441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1F0CDCC9" w14:textId="43A2DCFD" w:rsidR="00642AAD" w:rsidRPr="00613441" w:rsidRDefault="00642AAD" w:rsidP="00613441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57909703" w14:textId="77777777" w:rsidR="00491906" w:rsidRPr="00613441" w:rsidRDefault="00491906" w:rsidP="00613441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4DE20937" w14:textId="79EF16DF" w:rsidR="00642AAD" w:rsidRPr="00613441" w:rsidRDefault="00642AAD" w:rsidP="0061344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Dat</w:t>
            </w:r>
            <w:r w:rsidR="00A542DF" w:rsidRPr="00613441"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="00233ED8" w:rsidRPr="00613441">
              <w:rPr>
                <w:rFonts w:cstheme="minorHAnsi"/>
                <w:sz w:val="20"/>
                <w:szCs w:val="20"/>
                <w:lang w:val="en-GB"/>
              </w:rPr>
              <w:t xml:space="preserve">:                                 </w:t>
            </w:r>
            <w:r w:rsidRPr="00613441">
              <w:rPr>
                <w:rFonts w:cstheme="minorHAnsi"/>
                <w:sz w:val="20"/>
                <w:szCs w:val="20"/>
                <w:lang w:val="en-GB"/>
              </w:rPr>
              <w:t xml:space="preserve">   </w:t>
            </w:r>
          </w:p>
        </w:tc>
      </w:tr>
      <w:tr w:rsidR="00B925A2" w:rsidRPr="00613441" w14:paraId="2B1D5376" w14:textId="77777777" w:rsidTr="007A78D7"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D7C41D" w14:textId="5AD1AC4D" w:rsidR="00B925A2" w:rsidRPr="00613441" w:rsidRDefault="00B925A2" w:rsidP="00613441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65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50B" w14:textId="3977AD32" w:rsidR="00B925A2" w:rsidRPr="00613441" w:rsidRDefault="00A542DF" w:rsidP="0061344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 xml:space="preserve">Signature </w:t>
            </w:r>
            <w:r w:rsidR="00507891" w:rsidRPr="00613441">
              <w:rPr>
                <w:rFonts w:cstheme="minorHAnsi"/>
                <w:sz w:val="20"/>
                <w:szCs w:val="20"/>
                <w:lang w:val="en-GB"/>
              </w:rPr>
              <w:t>of Head of Department</w:t>
            </w:r>
          </w:p>
        </w:tc>
      </w:tr>
      <w:tr w:rsidR="00DC35CC" w:rsidRPr="00613441" w14:paraId="4A0A3C57" w14:textId="77777777" w:rsidTr="007A78D7">
        <w:tc>
          <w:tcPr>
            <w:tcW w:w="2552" w:type="dxa"/>
            <w:tcBorders>
              <w:top w:val="single" w:sz="4" w:space="0" w:color="auto"/>
            </w:tcBorders>
          </w:tcPr>
          <w:p w14:paraId="14A5E4BF" w14:textId="77777777" w:rsidR="00DC35CC" w:rsidRPr="00613441" w:rsidRDefault="00DC35CC" w:rsidP="00613441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3B453E51" w14:textId="77777777" w:rsidR="00DC35CC" w:rsidRPr="00613441" w:rsidRDefault="00DC35CC" w:rsidP="00613441">
            <w:pPr>
              <w:jc w:val="right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6A74757A" w14:textId="77777777" w:rsidR="00DC35CC" w:rsidRPr="00613441" w:rsidRDefault="00DC35CC" w:rsidP="00613441">
            <w:pPr>
              <w:jc w:val="right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10CBB12D" w14:textId="0EDF6E39" w:rsidR="00DC35CC" w:rsidRPr="00613441" w:rsidRDefault="00507891" w:rsidP="00613441">
            <w:pPr>
              <w:jc w:val="right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13441">
              <w:rPr>
                <w:rFonts w:cstheme="minorHAnsi"/>
                <w:b/>
                <w:bCs/>
                <w:sz w:val="20"/>
                <w:szCs w:val="20"/>
                <w:lang w:val="en-GB"/>
              </w:rPr>
              <w:t>Attachements</w:t>
            </w:r>
            <w:proofErr w:type="spellEnd"/>
            <w:r w:rsidR="00DC35CC" w:rsidRPr="00613441">
              <w:rPr>
                <w:rFonts w:cstheme="minorHAnsi"/>
                <w:b/>
                <w:bCs/>
                <w:sz w:val="20"/>
                <w:szCs w:val="20"/>
                <w:lang w:val="en-GB"/>
              </w:rPr>
              <w:t>:</w:t>
            </w:r>
          </w:p>
          <w:p w14:paraId="7158B561" w14:textId="77777777" w:rsidR="00DC35CC" w:rsidRPr="00613441" w:rsidRDefault="00DC35CC" w:rsidP="0061344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933" w:type="dxa"/>
            <w:gridSpan w:val="3"/>
            <w:tcBorders>
              <w:top w:val="single" w:sz="4" w:space="0" w:color="auto"/>
            </w:tcBorders>
          </w:tcPr>
          <w:p w14:paraId="7333469E" w14:textId="77777777" w:rsidR="00DC35CC" w:rsidRPr="00613441" w:rsidRDefault="00DC35CC" w:rsidP="00613441">
            <w:pPr>
              <w:pStyle w:val="Listeavsnitt"/>
              <w:rPr>
                <w:rFonts w:cstheme="minorHAnsi"/>
                <w:sz w:val="20"/>
                <w:szCs w:val="20"/>
                <w:lang w:val="en-GB"/>
              </w:rPr>
            </w:pPr>
          </w:p>
          <w:p w14:paraId="11290952" w14:textId="35AC0A87" w:rsidR="00DC35CC" w:rsidRPr="00613441" w:rsidRDefault="00507891" w:rsidP="00613441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One copy of PhD thesis</w:t>
            </w:r>
          </w:p>
          <w:p w14:paraId="6E57543F" w14:textId="7C793F90" w:rsidR="00DC35CC" w:rsidRPr="00613441" w:rsidRDefault="00507891" w:rsidP="00613441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613441">
              <w:rPr>
                <w:rFonts w:cstheme="minorHAnsi"/>
                <w:sz w:val="20"/>
                <w:szCs w:val="20"/>
                <w:lang w:val="en-GB"/>
              </w:rPr>
              <w:t>Comfirmation</w:t>
            </w:r>
            <w:proofErr w:type="spellEnd"/>
            <w:r w:rsidRPr="00613441">
              <w:rPr>
                <w:rFonts w:cstheme="minorHAnsi"/>
                <w:sz w:val="20"/>
                <w:szCs w:val="20"/>
                <w:lang w:val="en-GB"/>
              </w:rPr>
              <w:t xml:space="preserve"> of completed academic training</w:t>
            </w:r>
          </w:p>
          <w:p w14:paraId="2747DD57" w14:textId="31F4A49A" w:rsidR="00DC35CC" w:rsidRPr="00613441" w:rsidRDefault="00507891" w:rsidP="00613441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Candidate’s declaration form</w:t>
            </w:r>
          </w:p>
          <w:p w14:paraId="0B030E2D" w14:textId="407BADC1" w:rsidR="00DC35CC" w:rsidRPr="00613441" w:rsidRDefault="00507891" w:rsidP="00613441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Publication list from candidate</w:t>
            </w:r>
          </w:p>
          <w:p w14:paraId="0F439756" w14:textId="5C2B41AA" w:rsidR="00DC35CC" w:rsidRPr="00613441" w:rsidRDefault="00507891" w:rsidP="00613441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Co-author declaration forms</w:t>
            </w:r>
          </w:p>
          <w:p w14:paraId="2F11808E" w14:textId="55DB2023" w:rsidR="00DC35CC" w:rsidRPr="00613441" w:rsidRDefault="00507891" w:rsidP="00613441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GB"/>
              </w:rPr>
            </w:pPr>
            <w:r w:rsidRPr="00613441">
              <w:rPr>
                <w:rFonts w:cstheme="minorHAnsi"/>
                <w:sz w:val="20"/>
                <w:szCs w:val="20"/>
                <w:lang w:val="en-GB"/>
              </w:rPr>
              <w:t>Supervisor’s declaration</w:t>
            </w:r>
          </w:p>
          <w:p w14:paraId="663994B1" w14:textId="49EB6CD6" w:rsidR="00DC35CC" w:rsidRPr="00613441" w:rsidRDefault="00006E4E" w:rsidP="00006E4E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Supervisor’s p</w:t>
            </w:r>
            <w:r w:rsidR="00507891" w:rsidRPr="00613441">
              <w:rPr>
                <w:rFonts w:cstheme="minorHAnsi"/>
                <w:sz w:val="20"/>
                <w:szCs w:val="20"/>
                <w:lang w:val="en-GB"/>
              </w:rPr>
              <w:t xml:space="preserve">roposal for PhD expert committee </w:t>
            </w:r>
          </w:p>
        </w:tc>
      </w:tr>
    </w:tbl>
    <w:p w14:paraId="43BF156E" w14:textId="77777777" w:rsidR="00DC35CC" w:rsidRPr="00613441" w:rsidRDefault="00DC35CC" w:rsidP="0061344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C35CC" w:rsidRPr="00613441" w:rsidSect="00613441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B748" w14:textId="77777777" w:rsidR="00DC53B4" w:rsidRDefault="00DC53B4" w:rsidP="00DC53B4">
      <w:pPr>
        <w:spacing w:after="0" w:line="240" w:lineRule="auto"/>
      </w:pPr>
      <w:r>
        <w:separator/>
      </w:r>
    </w:p>
  </w:endnote>
  <w:endnote w:type="continuationSeparator" w:id="0">
    <w:p w14:paraId="5A66B30F" w14:textId="77777777" w:rsidR="00DC53B4" w:rsidRDefault="00DC53B4" w:rsidP="00DC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DCB8" w14:textId="77777777" w:rsidR="00DC53B4" w:rsidRDefault="00DC53B4" w:rsidP="00DC53B4">
      <w:pPr>
        <w:spacing w:after="0" w:line="240" w:lineRule="auto"/>
      </w:pPr>
      <w:r>
        <w:separator/>
      </w:r>
    </w:p>
  </w:footnote>
  <w:footnote w:type="continuationSeparator" w:id="0">
    <w:p w14:paraId="70182201" w14:textId="77777777" w:rsidR="00DC53B4" w:rsidRDefault="00DC53B4" w:rsidP="00DC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D16C38DD0AFD42F79719DB59BC0BF8F5"/>
      </w:placeholder>
      <w:temporary/>
      <w:showingPlcHdr/>
      <w15:appearance w15:val="hidden"/>
    </w:sdtPr>
    <w:sdtEndPr/>
    <w:sdtContent>
      <w:p w14:paraId="37BFC6A7" w14:textId="77777777" w:rsidR="00DC53B4" w:rsidRDefault="00DC53B4">
        <w:pPr>
          <w:pStyle w:val="Topptekst"/>
        </w:pPr>
        <w:r>
          <w:t>[Skriv her]</w:t>
        </w:r>
      </w:p>
    </w:sdtContent>
  </w:sdt>
  <w:p w14:paraId="5B3BA28E" w14:textId="77777777" w:rsidR="00DC53B4" w:rsidRDefault="00DC53B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969"/>
    </w:tblGrid>
    <w:tr w:rsidR="00DC53B4" w14:paraId="3359C9D1" w14:textId="77777777" w:rsidTr="00613441">
      <w:tc>
        <w:tcPr>
          <w:tcW w:w="6521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B4B8F53" w14:textId="77777777" w:rsidR="00DC53B4" w:rsidRDefault="00DC53B4" w:rsidP="00DC53B4">
          <w:pPr>
            <w:pStyle w:val="Topptekst"/>
          </w:pPr>
          <w:r>
            <w:rPr>
              <w:noProof/>
              <w:sz w:val="20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16A019EA" wp14:editId="170EE852">
                <wp:simplePos x="0" y="0"/>
                <wp:positionH relativeFrom="column">
                  <wp:posOffset>-32994</wp:posOffset>
                </wp:positionH>
                <wp:positionV relativeFrom="paragraph">
                  <wp:posOffset>7620</wp:posOffset>
                </wp:positionV>
                <wp:extent cx="1672564" cy="298450"/>
                <wp:effectExtent l="0" t="0" r="4445" b="6350"/>
                <wp:wrapNone/>
                <wp:docPr id="2" name="Bilde 2" descr="Logofargerlit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fargerlit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1725" cy="30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6A054A" w14:textId="73ADFE57" w:rsidR="00DC35CC" w:rsidRPr="007D1149" w:rsidRDefault="00A542DF" w:rsidP="00A542DF">
          <w:pPr>
            <w:pStyle w:val="DatoFyllInn1"/>
            <w:rPr>
              <w:sz w:val="16"/>
              <w:szCs w:val="14"/>
            </w:rPr>
          </w:pPr>
          <w:bookmarkStart w:id="0" w:name="VarDato"/>
          <w:bookmarkStart w:id="1" w:name="VarRef"/>
          <w:bookmarkEnd w:id="0"/>
          <w:bookmarkEnd w:id="1"/>
          <w:r>
            <w:rPr>
              <w:b/>
              <w:bCs/>
              <w:sz w:val="18"/>
              <w:szCs w:val="16"/>
            </w:rPr>
            <w:t>SEND APPLICATION TO THE DEPARTMENT</w:t>
          </w:r>
        </w:p>
      </w:tc>
    </w:tr>
  </w:tbl>
  <w:p w14:paraId="3EFC27D8" w14:textId="77777777" w:rsidR="00613441" w:rsidRDefault="00613441">
    <w:pPr>
      <w:pStyle w:val="Topptekst"/>
      <w:rPr>
        <w:sz w:val="20"/>
        <w:szCs w:val="20"/>
      </w:rPr>
    </w:pPr>
  </w:p>
  <w:p w14:paraId="250ECCC3" w14:textId="75BBC186" w:rsidR="00DC53B4" w:rsidRDefault="00A542DF">
    <w:pPr>
      <w:pStyle w:val="Topptekst"/>
      <w:rPr>
        <w:sz w:val="20"/>
        <w:szCs w:val="20"/>
      </w:rPr>
    </w:pPr>
    <w:proofErr w:type="spellStart"/>
    <w:r>
      <w:rPr>
        <w:sz w:val="20"/>
        <w:szCs w:val="20"/>
      </w:rPr>
      <w:t>Faculty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Medicine</w:t>
    </w:r>
    <w:proofErr w:type="spellEnd"/>
    <w:r>
      <w:rPr>
        <w:sz w:val="20"/>
        <w:szCs w:val="20"/>
      </w:rPr>
      <w:t xml:space="preserve"> and Health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A3357"/>
    <w:multiLevelType w:val="hybridMultilevel"/>
    <w:tmpl w:val="94A2AA6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E5189"/>
    <w:multiLevelType w:val="hybridMultilevel"/>
    <w:tmpl w:val="8828F350"/>
    <w:lvl w:ilvl="0" w:tplc="AFB8C6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B4"/>
    <w:rsid w:val="00006E4E"/>
    <w:rsid w:val="000D5EDA"/>
    <w:rsid w:val="001541A6"/>
    <w:rsid w:val="001D1C99"/>
    <w:rsid w:val="001E136A"/>
    <w:rsid w:val="00233ED8"/>
    <w:rsid w:val="00291A94"/>
    <w:rsid w:val="002D0B6B"/>
    <w:rsid w:val="002D3281"/>
    <w:rsid w:val="00491906"/>
    <w:rsid w:val="00507891"/>
    <w:rsid w:val="00522924"/>
    <w:rsid w:val="00613441"/>
    <w:rsid w:val="00642AAD"/>
    <w:rsid w:val="006D043C"/>
    <w:rsid w:val="007A78D7"/>
    <w:rsid w:val="009046DB"/>
    <w:rsid w:val="009D66A2"/>
    <w:rsid w:val="00A542DF"/>
    <w:rsid w:val="00B850D9"/>
    <w:rsid w:val="00B925A2"/>
    <w:rsid w:val="00C33002"/>
    <w:rsid w:val="00C8056D"/>
    <w:rsid w:val="00DC35CC"/>
    <w:rsid w:val="00DC53B4"/>
    <w:rsid w:val="00E47E84"/>
    <w:rsid w:val="00E776A7"/>
    <w:rsid w:val="00EA4082"/>
    <w:rsid w:val="00F9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B939DF"/>
  <w15:chartTrackingRefBased/>
  <w15:docId w15:val="{5C0C5B1C-BA06-49A1-B0E8-3F422EA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DC5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DC53B4"/>
  </w:style>
  <w:style w:type="paragraph" w:styleId="Bunntekst">
    <w:name w:val="footer"/>
    <w:basedOn w:val="Normal"/>
    <w:link w:val="BunntekstTegn"/>
    <w:uiPriority w:val="99"/>
    <w:unhideWhenUsed/>
    <w:rsid w:val="00DC5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C53B4"/>
  </w:style>
  <w:style w:type="paragraph" w:customStyle="1" w:styleId="DatoFyllInn1">
    <w:name w:val="DatoFyllInn1"/>
    <w:basedOn w:val="Normal"/>
    <w:rsid w:val="00DC53B4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1"/>
      <w:szCs w:val="20"/>
    </w:rPr>
  </w:style>
  <w:style w:type="table" w:styleId="Tabellrutenett">
    <w:name w:val="Table Grid"/>
    <w:basedOn w:val="Vanligtabell"/>
    <w:uiPriority w:val="39"/>
    <w:rsid w:val="00DC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D5EDA"/>
    <w:pPr>
      <w:ind w:left="720"/>
      <w:contextualSpacing/>
    </w:pPr>
  </w:style>
  <w:style w:type="table" w:styleId="Rutenettabelllys">
    <w:name w:val="Grid Table Light"/>
    <w:basedOn w:val="Vanligtabell"/>
    <w:uiPriority w:val="40"/>
    <w:rsid w:val="006134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6C38DD0AFD42F79719DB59BC0BF8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65A1AC-A771-46C9-9011-849D381D1617}"/>
      </w:docPartPr>
      <w:docPartBody>
        <w:p w:rsidR="0014728D" w:rsidRDefault="00AE6DBF" w:rsidP="00AE6DBF">
          <w:pPr>
            <w:pStyle w:val="D16C38DD0AFD42F79719DB59BC0BF8F5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BF"/>
    <w:rsid w:val="0014728D"/>
    <w:rsid w:val="00A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6C38DD0AFD42F79719DB59BC0BF8F5">
    <w:name w:val="D16C38DD0AFD42F79719DB59BC0BF8F5"/>
    <w:rsid w:val="00AE6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Neergård</dc:creator>
  <cp:keywords/>
  <dc:description/>
  <cp:lastModifiedBy>Gro Neergård</cp:lastModifiedBy>
  <cp:revision>9</cp:revision>
  <cp:lastPrinted>2021-05-21T09:31:00Z</cp:lastPrinted>
  <dcterms:created xsi:type="dcterms:W3CDTF">2021-06-01T10:21:00Z</dcterms:created>
  <dcterms:modified xsi:type="dcterms:W3CDTF">2021-12-10T09:29:00Z</dcterms:modified>
</cp:coreProperties>
</file>