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B4" w:rsidRPr="000C05B4" w:rsidRDefault="000C05B4" w:rsidP="000C05B4">
      <w:pPr>
        <w:rPr>
          <w:lang w:val="en-US"/>
        </w:rPr>
      </w:pPr>
      <w:r w:rsidRPr="000C05B4">
        <w:rPr>
          <w:lang w:val="en-US"/>
        </w:rPr>
        <w:t>I hereby confirm that I’m employed at the Faculty of Humanities, NTNU, and have the relevant qualifications to supervise at the doctoral level. I am willing to supervise</w:t>
      </w:r>
      <w:r w:rsidRPr="000C05B4">
        <w:rPr>
          <w:lang w:val="en-US"/>
        </w:rPr>
        <w:t xml:space="preserve"> </w:t>
      </w:r>
      <w:sdt>
        <w:sdtPr>
          <w:id w:val="-1085229384"/>
          <w:placeholder>
            <w:docPart w:val="49B6E842633445128D966673F7573BFE"/>
          </w:placeholder>
          <w:showingPlcHdr/>
        </w:sdtPr>
        <w:sdtContent>
          <w:r w:rsidRPr="000C05B4">
            <w:rPr>
              <w:rStyle w:val="Plassholdertekst"/>
              <w:lang w:val="en-US"/>
            </w:rPr>
            <w:t>Klikk eller trykk her for å skrive inn tekst.</w:t>
          </w:r>
        </w:sdtContent>
      </w:sdt>
      <w:r w:rsidRPr="000C05B4">
        <w:rPr>
          <w:lang w:val="en-US"/>
        </w:rPr>
        <w:t xml:space="preserve"> </w:t>
      </w:r>
      <w:r w:rsidR="00A63F3E">
        <w:rPr>
          <w:lang w:val="en-US"/>
        </w:rPr>
        <w:t>on</w:t>
      </w:r>
      <w:r w:rsidRPr="000C05B4">
        <w:rPr>
          <w:lang w:val="en-US"/>
        </w:rPr>
        <w:t xml:space="preserve"> their doctoral project</w:t>
      </w:r>
      <w:r w:rsidRPr="000C05B4">
        <w:rPr>
          <w:lang w:val="en-US"/>
        </w:rPr>
        <w:t xml:space="preserve"> </w:t>
      </w:r>
      <w:sdt>
        <w:sdtPr>
          <w:id w:val="-610357149"/>
          <w:placeholder>
            <w:docPart w:val="49B6E842633445128D966673F7573BFE"/>
          </w:placeholder>
        </w:sdtPr>
        <w:sdtContent>
          <w:sdt>
            <w:sdtPr>
              <w:id w:val="-1315111204"/>
              <w:placeholder>
                <w:docPart w:val="49B6E842633445128D966673F7573BFE"/>
              </w:placeholder>
              <w:showingPlcHdr/>
            </w:sdtPr>
            <w:sdtContent>
              <w:r w:rsidRPr="00C8077A">
                <w:rPr>
                  <w:rStyle w:val="Plassholdertekst"/>
                </w:rPr>
                <w:t>Klikk eller trykk her for å skrive inn tekst.</w:t>
              </w:r>
            </w:sdtContent>
          </w:sdt>
        </w:sdtContent>
      </w:sdt>
      <w:r w:rsidRPr="000C05B4">
        <w:rPr>
          <w:lang w:val="en-US"/>
        </w:rPr>
        <w:t xml:space="preserve"> </w:t>
      </w:r>
      <w:r>
        <w:rPr>
          <w:lang w:val="en-US"/>
        </w:rPr>
        <w:t>if they receive a PhD position at NTNU</w:t>
      </w:r>
      <w:r w:rsidRPr="000C05B4">
        <w:rPr>
          <w:lang w:val="en-US"/>
        </w:rPr>
        <w:t>.</w:t>
      </w:r>
    </w:p>
    <w:p w:rsidR="000C05B4" w:rsidRPr="000C05B4" w:rsidRDefault="000C05B4" w:rsidP="000C05B4">
      <w:pPr>
        <w:rPr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C05B4" w:rsidTr="00B332DB">
        <w:tc>
          <w:tcPr>
            <w:tcW w:w="4508" w:type="dxa"/>
          </w:tcPr>
          <w:p w:rsidR="000C05B4" w:rsidRDefault="000C05B4" w:rsidP="00B332DB">
            <w:r>
              <w:t>Dat</w:t>
            </w:r>
            <w:r>
              <w:t>e</w:t>
            </w:r>
            <w:r>
              <w:t xml:space="preserve">: </w:t>
            </w:r>
            <w:sdt>
              <w:sdtPr>
                <w:id w:val="1804733066"/>
                <w:placeholder>
                  <w:docPart w:val="9F831FE587A9412C93944B09AB9EDE9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C8077A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  <w:p w:rsidR="000C05B4" w:rsidRDefault="000C05B4" w:rsidP="00B332DB"/>
          <w:p w:rsidR="000C05B4" w:rsidRDefault="000C05B4" w:rsidP="00B332DB"/>
        </w:tc>
        <w:tc>
          <w:tcPr>
            <w:tcW w:w="4508" w:type="dxa"/>
          </w:tcPr>
          <w:p w:rsidR="000C05B4" w:rsidRDefault="000C05B4" w:rsidP="00B332DB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supervisor</w:t>
            </w:r>
            <w:r>
              <w:t xml:space="preserve">: </w:t>
            </w:r>
            <w:sdt>
              <w:sdtPr>
                <w:id w:val="-1114442623"/>
                <w:placeholder>
                  <w:docPart w:val="49B6E842633445128D966673F7573BFE"/>
                </w:placeholder>
                <w:showingPlcHdr/>
              </w:sdtPr>
              <w:sdtContent>
                <w:r w:rsidRPr="00C8077A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</w:tbl>
    <w:p w:rsidR="0045309C" w:rsidRDefault="0045309C">
      <w:bookmarkStart w:id="0" w:name="_GoBack"/>
      <w:bookmarkEnd w:id="0"/>
    </w:p>
    <w:sectPr w:rsidR="00453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B4" w:rsidRDefault="000C05B4" w:rsidP="000C05B4">
      <w:pPr>
        <w:spacing w:after="0" w:line="240" w:lineRule="auto"/>
      </w:pPr>
      <w:r>
        <w:separator/>
      </w:r>
    </w:p>
  </w:endnote>
  <w:endnote w:type="continuationSeparator" w:id="0">
    <w:p w:rsidR="000C05B4" w:rsidRDefault="000C05B4" w:rsidP="000C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B4" w:rsidRDefault="000C05B4" w:rsidP="000C05B4">
      <w:pPr>
        <w:spacing w:after="0" w:line="240" w:lineRule="auto"/>
      </w:pPr>
      <w:r>
        <w:separator/>
      </w:r>
    </w:p>
  </w:footnote>
  <w:footnote w:type="continuationSeparator" w:id="0">
    <w:p w:rsidR="000C05B4" w:rsidRDefault="000C05B4" w:rsidP="000C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B4"/>
    <w:rsid w:val="000C05B4"/>
    <w:rsid w:val="0045309C"/>
    <w:rsid w:val="00735CDF"/>
    <w:rsid w:val="00A63F3E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29ACE"/>
  <w15:chartTrackingRefBased/>
  <w15:docId w15:val="{1678B561-DA74-4B73-BE76-7F893D2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5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C0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B6E842633445128D966673F7573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C3737-825B-48F5-898A-B26C74CCD274}"/>
      </w:docPartPr>
      <w:docPartBody>
        <w:p w:rsidR="00000000" w:rsidRDefault="00AB61C6" w:rsidP="00AB61C6">
          <w:pPr>
            <w:pStyle w:val="49B6E842633445128D966673F7573BFE"/>
          </w:pPr>
          <w:r w:rsidRPr="00C8077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F831FE587A9412C93944B09AB9EDE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EA5CA-6CD5-47AB-9617-79218961F684}"/>
      </w:docPartPr>
      <w:docPartBody>
        <w:p w:rsidR="00000000" w:rsidRDefault="00AB61C6" w:rsidP="00AB61C6">
          <w:pPr>
            <w:pStyle w:val="9F831FE587A9412C93944B09AB9EDE96"/>
          </w:pPr>
          <w:r w:rsidRPr="00C8077A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C6"/>
    <w:rsid w:val="00A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B61C6"/>
    <w:rPr>
      <w:color w:val="808080"/>
    </w:rPr>
  </w:style>
  <w:style w:type="paragraph" w:customStyle="1" w:styleId="49B6E842633445128D966673F7573BFE">
    <w:name w:val="49B6E842633445128D966673F7573BFE"/>
    <w:rsid w:val="00AB61C6"/>
  </w:style>
  <w:style w:type="paragraph" w:customStyle="1" w:styleId="9F831FE587A9412C93944B09AB9EDE96">
    <w:name w:val="9F831FE587A9412C93944B09AB9EDE96"/>
    <w:rsid w:val="00AB6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Lurås</dc:creator>
  <cp:keywords/>
  <dc:description/>
  <cp:lastModifiedBy>Gro Lurås</cp:lastModifiedBy>
  <cp:revision>2</cp:revision>
  <dcterms:created xsi:type="dcterms:W3CDTF">2020-06-26T10:45:00Z</dcterms:created>
  <dcterms:modified xsi:type="dcterms:W3CDTF">2020-06-26T10:47:00Z</dcterms:modified>
</cp:coreProperties>
</file>