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A3" w:rsidRPr="00504AA3" w:rsidRDefault="00504AA3" w:rsidP="00504AA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nb-NO"/>
        </w:rPr>
      </w:pPr>
      <w:r w:rsidRPr="00504AA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en-GB" w:eastAsia="nb-NO"/>
        </w:rPr>
        <w:t>Prices</w:t>
      </w:r>
    </w:p>
    <w:tbl>
      <w:tblPr>
        <w:tblW w:w="64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5"/>
        <w:gridCol w:w="1336"/>
        <w:gridCol w:w="1336"/>
        <w:gridCol w:w="1653"/>
      </w:tblGrid>
      <w:tr w:rsidR="00504AA3" w:rsidRPr="00504AA3" w:rsidTr="00FA7A39">
        <w:trPr>
          <w:trHeight w:val="420"/>
          <w:tblCellSpacing w:w="0" w:type="dxa"/>
        </w:trPr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4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Rooms/Equipment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Internal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user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External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user</w:t>
            </w:r>
            <w:proofErr w:type="spellEnd"/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504AA3" w:rsidRPr="00504AA3" w:rsidTr="00FA7A39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04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Housing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504AA3" w:rsidRPr="00504AA3" w:rsidTr="00FA7A39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Mouse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96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101</w:t>
            </w:r>
            <w:r w:rsidR="00FA7A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+VAT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NOK/cage/week</w:t>
            </w:r>
            <w:proofErr w:type="spellEnd"/>
          </w:p>
        </w:tc>
      </w:tr>
      <w:tr w:rsidR="00504AA3" w:rsidRPr="00504AA3" w:rsidTr="00FA7A39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163</w:t>
            </w:r>
            <w:r w:rsidR="00FA7A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+VAT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NOK/cage/week</w:t>
            </w:r>
            <w:proofErr w:type="spellEnd"/>
          </w:p>
        </w:tc>
      </w:tr>
      <w:tr w:rsidR="00504AA3" w:rsidRPr="00504AA3" w:rsidTr="00FA7A39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Rabbit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299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314</w:t>
            </w:r>
            <w:r w:rsidR="00FA7A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+VAT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NOK/cage/week</w:t>
            </w:r>
            <w:proofErr w:type="spellEnd"/>
          </w:p>
        </w:tc>
      </w:tr>
      <w:tr w:rsidR="00504AA3" w:rsidRPr="00504AA3" w:rsidTr="00FA7A39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Large Animal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2365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2483</w:t>
            </w:r>
            <w:r w:rsidR="00FA7A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+VAT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NOK/cage/week</w:t>
            </w:r>
            <w:proofErr w:type="spellEnd"/>
          </w:p>
        </w:tc>
      </w:tr>
      <w:tr w:rsidR="00504AA3" w:rsidRPr="00504AA3" w:rsidTr="00FA7A39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FE3E70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I3</w:t>
            </w:r>
            <w:r w:rsidR="00504AA3"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lab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158</w:t>
            </w:r>
            <w:r w:rsidR="00FA7A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+VAT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NOK/cage/week</w:t>
            </w:r>
            <w:proofErr w:type="spellEnd"/>
          </w:p>
        </w:tc>
      </w:tr>
      <w:tr w:rsidR="00504AA3" w:rsidRPr="00504AA3" w:rsidTr="00FA7A39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6C34D8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Transgenic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mice/breeding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155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163</w:t>
            </w:r>
            <w:r w:rsidR="00FA7A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+VAT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NOK/cage/week</w:t>
            </w:r>
            <w:proofErr w:type="spellEnd"/>
          </w:p>
        </w:tc>
      </w:tr>
      <w:tr w:rsidR="00504AA3" w:rsidRPr="00504AA3" w:rsidTr="00FA7A39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504AA3" w:rsidRPr="00504AA3" w:rsidTr="00FA7A39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04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Small</w:t>
            </w:r>
            <w:proofErr w:type="spellEnd"/>
            <w:r w:rsidRPr="00504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 xml:space="preserve"> Animals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504AA3" w:rsidRPr="006C34D8" w:rsidTr="00FA7A39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FE3E70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Large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operation</w:t>
            </w:r>
            <w:proofErr w:type="spellEnd"/>
            <w:r w:rsidR="00504AA3"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="00504AA3"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room</w:t>
            </w:r>
            <w:proofErr w:type="spellEnd"/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44</w:t>
            </w: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NOK/h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47</w:t>
            </w: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NOK/h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Additional 20 NOK /person /day in consumables</w:t>
            </w:r>
          </w:p>
        </w:tc>
        <w:bookmarkStart w:id="0" w:name="_GoBack"/>
        <w:bookmarkEnd w:id="0"/>
      </w:tr>
      <w:tr w:rsidR="00504AA3" w:rsidRPr="006C34D8" w:rsidTr="00FA7A39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FE3E70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Small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operation</w:t>
            </w:r>
            <w:proofErr w:type="spellEnd"/>
            <w:r w:rsidR="00504AA3"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="00504AA3"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room</w:t>
            </w:r>
            <w:proofErr w:type="spellEnd"/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33</w:t>
            </w: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NOK/h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35 </w:t>
            </w: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NOK/h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Additional 20 NOK /person /day in consumables</w:t>
            </w:r>
          </w:p>
        </w:tc>
      </w:tr>
      <w:tr w:rsidR="00504AA3" w:rsidRPr="006C34D8" w:rsidTr="00FA7A39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Procedure</w:t>
            </w:r>
            <w:proofErr w:type="spellEnd"/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rooms</w:t>
            </w:r>
            <w:proofErr w:type="spellEnd"/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32</w:t>
            </w: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NOK/h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34</w:t>
            </w: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NOK/h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Additional 20 NOK /person /day in consumables</w:t>
            </w:r>
          </w:p>
        </w:tc>
      </w:tr>
      <w:tr w:rsidR="00504AA3" w:rsidRPr="006C34D8" w:rsidTr="00FA7A39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Quarantine</w:t>
            </w:r>
            <w:proofErr w:type="spellEnd"/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Unit</w:t>
            </w:r>
            <w:proofErr w:type="spellEnd"/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Operation</w:t>
            </w:r>
            <w:proofErr w:type="spellEnd"/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Table</w:t>
            </w:r>
            <w:proofErr w:type="spellEnd"/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41</w:t>
            </w: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NOK/h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43</w:t>
            </w: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NOK/h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Additional 20 NOK /person /day in consumables</w:t>
            </w:r>
          </w:p>
        </w:tc>
      </w:tr>
      <w:tr w:rsidR="00504AA3" w:rsidRPr="006C34D8" w:rsidTr="00FA7A39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 </w:t>
            </w: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I3 lab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106</w:t>
            </w: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NOK/h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111</w:t>
            </w: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NOK/h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Additional 20 NOK /person /day in consumables</w:t>
            </w:r>
          </w:p>
        </w:tc>
      </w:tr>
      <w:tr w:rsidR="00504AA3" w:rsidRPr="006C34D8" w:rsidTr="00FA7A39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DXA-machine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26</w:t>
            </w: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NOK/h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27</w:t>
            </w: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NOK/h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FA7A39" w:rsidRDefault="00FA7A39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</w:pP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nb-NO"/>
              </w:rPr>
              <w:t>Additional 20 NOK /person /day in consumables</w:t>
            </w:r>
          </w:p>
        </w:tc>
      </w:tr>
      <w:tr w:rsidR="00504AA3" w:rsidRPr="00504AA3" w:rsidTr="00FA7A39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Operation</w:t>
            </w:r>
            <w:proofErr w:type="spellEnd"/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microscope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21</w:t>
            </w: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NOK/h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22</w:t>
            </w: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NOK/h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504AA3" w:rsidRPr="00504AA3" w:rsidTr="00FA7A39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Recovery</w:t>
            </w:r>
            <w:proofErr w:type="spellEnd"/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Rack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8</w:t>
            </w: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NOK/day</w:t>
            </w:r>
            <w:proofErr w:type="spellEnd"/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9</w:t>
            </w: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NOK/day</w:t>
            </w:r>
            <w:proofErr w:type="spellEnd"/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504AA3" w:rsidRPr="00504AA3" w:rsidTr="00FA7A39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Safety </w:t>
            </w:r>
            <w:proofErr w:type="spellStart"/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hood</w:t>
            </w:r>
            <w:proofErr w:type="spellEnd"/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NOK/h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4</w:t>
            </w: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NOK/h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504AA3" w:rsidRPr="00504AA3" w:rsidTr="00FA7A39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lastRenderedPageBreak/>
              <w:t>Ventilator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Only</w:t>
            </w:r>
            <w:proofErr w:type="spellEnd"/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booking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504AA3" w:rsidRPr="00504AA3" w:rsidTr="00FA7A39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Genotyping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18</w:t>
            </w:r>
            <w:r w:rsidR="00FA7A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NOK/sample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</w:t>
            </w:r>
            <w:r w:rsidR="00FA7A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NOK/sample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Technician</w:t>
            </w:r>
            <w:proofErr w:type="spellEnd"/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not </w:t>
            </w:r>
            <w:proofErr w:type="spellStart"/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included</w:t>
            </w:r>
            <w:proofErr w:type="spellEnd"/>
          </w:p>
        </w:tc>
      </w:tr>
      <w:tr w:rsidR="00504AA3" w:rsidRPr="00504AA3" w:rsidTr="00FA7A39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504AA3" w:rsidRPr="00504AA3" w:rsidTr="00FA7A39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4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Large animals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504AA3" w:rsidRPr="00504AA3" w:rsidTr="00FA7A39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FE3E70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Operation</w:t>
            </w:r>
            <w:proofErr w:type="spellEnd"/>
            <w:r w:rsidR="00504AA3"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="00504AA3"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rooms</w:t>
            </w:r>
            <w:proofErr w:type="spellEnd"/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193</w:t>
            </w: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NOK/h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202</w:t>
            </w: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NOK/h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504AA3" w:rsidRPr="00504AA3" w:rsidTr="00FA7A39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Ultrasound </w:t>
            </w:r>
            <w:proofErr w:type="spellStart"/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machine</w:t>
            </w:r>
            <w:proofErr w:type="spellEnd"/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61</w:t>
            </w: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NOK/h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64</w:t>
            </w: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NOK/h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504AA3" w:rsidRPr="00504AA3" w:rsidTr="00FA7A39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6C34D8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Bloodgas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analyzer</w:t>
            </w:r>
            <w:proofErr w:type="spellEnd"/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125 </w:t>
            </w: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NOK/sample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134 </w:t>
            </w: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NOK/sam</w:t>
            </w:r>
            <w:r w:rsidR="00FA7A39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p</w:t>
            </w: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504AA3" w:rsidRPr="00504AA3" w:rsidTr="00FA7A39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C-bue</w:t>
            </w:r>
            <w:proofErr w:type="spellEnd"/>
            <w:r w:rsidR="006C34D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(</w:t>
            </w:r>
            <w:proofErr w:type="spellStart"/>
            <w:r w:rsidR="006C34D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x-ray</w:t>
            </w:r>
            <w:proofErr w:type="spellEnd"/>
            <w:r w:rsidR="006C34D8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Only</w:t>
            </w:r>
            <w:proofErr w:type="spellEnd"/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booking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504AA3" w:rsidRPr="00504AA3" w:rsidTr="00504AA3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504AA3" w:rsidRPr="00504AA3" w:rsidTr="00FA7A39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04A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b-NO"/>
              </w:rPr>
              <w:t>Additional</w:t>
            </w:r>
            <w:proofErr w:type="spellEnd"/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504AA3" w:rsidRPr="00504AA3" w:rsidTr="00FA7A39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Special waste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504AA3" w:rsidRPr="00504AA3" w:rsidTr="00FA7A39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proofErr w:type="spellStart"/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Technician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FA7A39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506</w:t>
            </w:r>
            <w:r w:rsidR="00504AA3"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NOK/h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Default="00FA7A39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506</w:t>
            </w:r>
            <w:r w:rsidR="00504AA3"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 xml:space="preserve"> NOK/h</w:t>
            </w:r>
          </w:p>
          <w:p w:rsidR="00FA7A39" w:rsidRPr="00504AA3" w:rsidRDefault="00FA7A39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+ VAT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04AA3" w:rsidRPr="00504AA3" w:rsidRDefault="00504AA3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A7A39" w:rsidRPr="00504AA3" w:rsidTr="00FA7A39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A39" w:rsidRPr="00504AA3" w:rsidRDefault="00FA7A39" w:rsidP="006C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Training</w:t>
            </w:r>
          </w:p>
        </w:tc>
        <w:tc>
          <w:tcPr>
            <w:tcW w:w="13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A39" w:rsidRPr="00504AA3" w:rsidRDefault="00FA7A39" w:rsidP="006C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A39" w:rsidRPr="00504AA3" w:rsidRDefault="00FA7A39" w:rsidP="006C3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0</w:t>
            </w: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A39" w:rsidRPr="00504AA3" w:rsidRDefault="00FA7A39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FA7A39" w:rsidRPr="00504AA3" w:rsidTr="00FA7A39">
        <w:trPr>
          <w:trHeight w:val="4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A39" w:rsidRPr="00504AA3" w:rsidRDefault="00FA7A39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A39" w:rsidRPr="00504AA3" w:rsidRDefault="00FA7A39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A7A39" w:rsidRPr="00504AA3" w:rsidRDefault="00FA7A39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</w:tc>
        <w:tc>
          <w:tcPr>
            <w:tcW w:w="18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7A39" w:rsidRPr="00504AA3" w:rsidRDefault="00FA7A39" w:rsidP="00504A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504AA3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 </w:t>
            </w:r>
          </w:p>
        </w:tc>
      </w:tr>
    </w:tbl>
    <w:p w:rsidR="00504AA3" w:rsidRDefault="00504AA3"/>
    <w:p w:rsidR="00ED6B93" w:rsidRDefault="00ED6B93"/>
    <w:sectPr w:rsidR="00ED6B93" w:rsidSect="001A5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4AA3"/>
    <w:rsid w:val="001A520A"/>
    <w:rsid w:val="002F3B0D"/>
    <w:rsid w:val="00504AA3"/>
    <w:rsid w:val="006C34D8"/>
    <w:rsid w:val="00ED6B93"/>
    <w:rsid w:val="00FA7A39"/>
    <w:rsid w:val="00FE3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2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12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7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1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9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97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88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1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433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70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8346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687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1329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 DMF</Company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Trine Skoglund</dc:creator>
  <cp:lastModifiedBy>nilsha</cp:lastModifiedBy>
  <cp:revision>2</cp:revision>
  <cp:lastPrinted>2014-12-08T09:24:00Z</cp:lastPrinted>
  <dcterms:created xsi:type="dcterms:W3CDTF">2015-01-13T13:53:00Z</dcterms:created>
  <dcterms:modified xsi:type="dcterms:W3CDTF">2015-01-13T13:53:00Z</dcterms:modified>
</cp:coreProperties>
</file>